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F9C3" w14:textId="23238892" w:rsidR="001C5541" w:rsidRPr="001C5541" w:rsidRDefault="001C5541" w:rsidP="001C5541">
      <w:pPr>
        <w:spacing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Załącznik nr 1</w:t>
      </w:r>
    </w:p>
    <w:p w14:paraId="5C203032" w14:textId="77777777" w:rsidR="001C5541" w:rsidRDefault="001C5541" w:rsidP="00835252">
      <w:pPr>
        <w:spacing w:after="0"/>
        <w:jc w:val="center"/>
        <w:rPr>
          <w:rFonts w:ascii="Arial" w:hAnsi="Arial" w:cs="Arial"/>
          <w:b/>
          <w:bCs/>
        </w:rPr>
      </w:pPr>
    </w:p>
    <w:p w14:paraId="26652543" w14:textId="76169A09" w:rsidR="0013664F" w:rsidRPr="00C740E6" w:rsidRDefault="00835252" w:rsidP="00835252">
      <w:pPr>
        <w:spacing w:after="0"/>
        <w:jc w:val="center"/>
        <w:rPr>
          <w:rFonts w:ascii="Arial" w:hAnsi="Arial" w:cs="Arial"/>
          <w:b/>
          <w:bCs/>
        </w:rPr>
      </w:pPr>
      <w:r w:rsidRPr="00C740E6">
        <w:rPr>
          <w:rFonts w:ascii="Arial" w:hAnsi="Arial" w:cs="Arial"/>
          <w:b/>
          <w:bCs/>
        </w:rPr>
        <w:t>SZKOLNY ZESTAW PROGRAMÓW NAUCZANIA</w:t>
      </w:r>
    </w:p>
    <w:p w14:paraId="7997C08E" w14:textId="07CC301A" w:rsidR="00835252" w:rsidRPr="00C740E6" w:rsidRDefault="00835252" w:rsidP="00835252">
      <w:pPr>
        <w:spacing w:after="0"/>
        <w:jc w:val="center"/>
        <w:rPr>
          <w:rFonts w:ascii="Arial" w:hAnsi="Arial" w:cs="Arial"/>
          <w:b/>
          <w:bCs/>
        </w:rPr>
      </w:pPr>
      <w:r w:rsidRPr="00C740E6">
        <w:rPr>
          <w:rFonts w:ascii="Arial" w:hAnsi="Arial" w:cs="Arial"/>
          <w:b/>
          <w:bCs/>
        </w:rPr>
        <w:t>ROK SZKOLNY 2026/2027</w:t>
      </w:r>
    </w:p>
    <w:p w14:paraId="64773670" w14:textId="1E29A6D2" w:rsidR="00835252" w:rsidRPr="00C740E6" w:rsidRDefault="00835252" w:rsidP="00835252">
      <w:pPr>
        <w:spacing w:after="0"/>
        <w:rPr>
          <w:rFonts w:ascii="Arial" w:hAnsi="Arial" w:cs="Arial"/>
          <w:b/>
          <w:bCs/>
        </w:rPr>
      </w:pPr>
    </w:p>
    <w:p w14:paraId="53D5C379" w14:textId="5A088814" w:rsidR="00835252" w:rsidRPr="00C740E6" w:rsidRDefault="00835252" w:rsidP="00C740E6">
      <w:pPr>
        <w:spacing w:after="0"/>
        <w:jc w:val="both"/>
        <w:rPr>
          <w:rFonts w:ascii="Arial" w:hAnsi="Arial" w:cs="Arial"/>
        </w:rPr>
      </w:pPr>
      <w:r w:rsidRPr="00C740E6">
        <w:rPr>
          <w:rFonts w:ascii="Arial" w:hAnsi="Arial" w:cs="Arial"/>
        </w:rPr>
        <w:t>z uwzględnieniem programów nauczania wynikających z rozporządzenia Ministerstwa Edukacji</w:t>
      </w:r>
      <w:r w:rsidR="000D54A4" w:rsidRPr="00C740E6">
        <w:rPr>
          <w:rFonts w:ascii="Arial" w:hAnsi="Arial" w:cs="Arial"/>
        </w:rPr>
        <w:t xml:space="preserve">  </w:t>
      </w:r>
      <w:r w:rsidRPr="00C740E6">
        <w:rPr>
          <w:rFonts w:ascii="Arial" w:hAnsi="Arial" w:cs="Arial"/>
        </w:rPr>
        <w:t xml:space="preserve"> z dnia 28.06. 2024r oraz rozporządzenia z dnia 21.07.2025 i z dnia 11.03.2026r zmieniających rozporządzenie w sprawie podstawy kształcenia ogólnego dla szkoły podstawowej</w:t>
      </w:r>
    </w:p>
    <w:p w14:paraId="4E6AD910" w14:textId="77777777" w:rsidR="00835252" w:rsidRPr="00C740E6" w:rsidRDefault="00835252" w:rsidP="00835252">
      <w:pPr>
        <w:spacing w:after="0"/>
        <w:rPr>
          <w:rFonts w:ascii="Arial" w:hAnsi="Arial" w:cs="Arial"/>
        </w:rPr>
      </w:pPr>
    </w:p>
    <w:p w14:paraId="10763893" w14:textId="2F56B8DE" w:rsidR="00835252" w:rsidRPr="00C740E6" w:rsidRDefault="00835252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8"/>
        <w:gridCol w:w="3587"/>
        <w:gridCol w:w="1988"/>
        <w:gridCol w:w="1669"/>
      </w:tblGrid>
      <w:tr w:rsidR="00835252" w:rsidRPr="00C740E6" w14:paraId="0989C6C3" w14:textId="77777777" w:rsidTr="00835252">
        <w:tc>
          <w:tcPr>
            <w:tcW w:w="1555" w:type="dxa"/>
          </w:tcPr>
          <w:p w14:paraId="35965918" w14:textId="035B3D6E" w:rsidR="00835252" w:rsidRPr="00C740E6" w:rsidRDefault="00835252" w:rsidP="008352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63E4C695" w14:textId="2D0B22E2" w:rsidR="00835252" w:rsidRPr="00C740E6" w:rsidRDefault="00835252" w:rsidP="008352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5AA32C4D" w14:textId="79E7B673" w:rsidR="00835252" w:rsidRPr="00C740E6" w:rsidRDefault="00835252" w:rsidP="008352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40E76E93" w14:textId="0C46E0FD" w:rsidR="00835252" w:rsidRPr="00C740E6" w:rsidRDefault="00835252" w:rsidP="008352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835252" w:rsidRPr="00C740E6" w14:paraId="3E4C41FD" w14:textId="77777777" w:rsidTr="00835252">
        <w:tc>
          <w:tcPr>
            <w:tcW w:w="1555" w:type="dxa"/>
          </w:tcPr>
          <w:p w14:paraId="2418BC14" w14:textId="77777777" w:rsidR="00835252" w:rsidRPr="00C740E6" w:rsidRDefault="00835252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wczesnoszkolna</w:t>
            </w:r>
          </w:p>
          <w:p w14:paraId="4A4975A0" w14:textId="77777777" w:rsidR="00835252" w:rsidRPr="00C740E6" w:rsidRDefault="00835252" w:rsidP="00835252">
            <w:pPr>
              <w:rPr>
                <w:rFonts w:ascii="Arial" w:hAnsi="Arial" w:cs="Arial"/>
              </w:rPr>
            </w:pPr>
          </w:p>
          <w:p w14:paraId="548065B1" w14:textId="4335841F" w:rsidR="00B53DED" w:rsidRPr="00C740E6" w:rsidRDefault="00B53DED" w:rsidP="00835252">
            <w:pPr>
              <w:rPr>
                <w:rFonts w:ascii="Arial" w:hAnsi="Arial" w:cs="Arial"/>
              </w:rPr>
            </w:pPr>
          </w:p>
          <w:p w14:paraId="059AD3A7" w14:textId="12D344F6" w:rsidR="00B53DED" w:rsidRPr="00C740E6" w:rsidRDefault="00B53DED" w:rsidP="00835252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09C96304" w14:textId="3666AD1B" w:rsidR="00C77458" w:rsidRDefault="00C77458" w:rsidP="00835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Nowy elementarz odkrywców</w:t>
            </w:r>
          </w:p>
          <w:p w14:paraId="74C74E0F" w14:textId="22B679F1" w:rsidR="00C77458" w:rsidRDefault="00C77458" w:rsidP="00835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etap edukacyjny kl. 1-3</w:t>
            </w:r>
          </w:p>
          <w:p w14:paraId="1FB6529C" w14:textId="5D842710" w:rsidR="00C77458" w:rsidRPr="00C740E6" w:rsidRDefault="00C77458" w:rsidP="00835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Barbara Stępień, Ewa Hryszkiewicz, Joanna </w:t>
            </w:r>
            <w:proofErr w:type="spellStart"/>
            <w:r>
              <w:rPr>
                <w:rFonts w:ascii="Arial" w:hAnsi="Arial" w:cs="Arial"/>
              </w:rPr>
              <w:t>Winiecka-Nowak</w:t>
            </w:r>
            <w:proofErr w:type="spellEnd"/>
          </w:p>
        </w:tc>
        <w:tc>
          <w:tcPr>
            <w:tcW w:w="1984" w:type="dxa"/>
          </w:tcPr>
          <w:p w14:paraId="308BF334" w14:textId="75CEA583" w:rsidR="00835252" w:rsidRPr="00C740E6" w:rsidRDefault="00942C9D" w:rsidP="00835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03FDE524" w14:textId="3128AD25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SP3/1/26/27</w:t>
            </w:r>
          </w:p>
        </w:tc>
      </w:tr>
      <w:tr w:rsidR="00835252" w:rsidRPr="00C740E6" w14:paraId="0C2BEFEB" w14:textId="77777777" w:rsidTr="00835252">
        <w:tc>
          <w:tcPr>
            <w:tcW w:w="1555" w:type="dxa"/>
          </w:tcPr>
          <w:p w14:paraId="50989163" w14:textId="77777777" w:rsidR="00835252" w:rsidRPr="00C740E6" w:rsidRDefault="00835252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0E8C4B53" w14:textId="78DFC875" w:rsidR="00B53DED" w:rsidRPr="00C740E6" w:rsidRDefault="00B53DED" w:rsidP="00835252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1CEA4843" w14:textId="77777777" w:rsidR="00B05199" w:rsidRPr="00C740E6" w:rsidRDefault="00B05199" w:rsidP="00B05199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Program nauczania języka angielskiego dla I etapu edukacyjnego (klasy I–III). Podstawa Programowa 2026. (autorzy: Ilona Studzińska, Arkadiusz </w:t>
            </w:r>
            <w:proofErr w:type="spellStart"/>
            <w:r w:rsidRPr="00C740E6">
              <w:rPr>
                <w:rFonts w:ascii="Arial" w:hAnsi="Arial" w:cs="Arial"/>
              </w:rPr>
              <w:t>Mędela</w:t>
            </w:r>
            <w:proofErr w:type="spellEnd"/>
            <w:r w:rsidRPr="00C740E6">
              <w:rPr>
                <w:rFonts w:ascii="Arial" w:hAnsi="Arial" w:cs="Arial"/>
              </w:rPr>
              <w:t xml:space="preserve">, Magdalena </w:t>
            </w:r>
            <w:proofErr w:type="spellStart"/>
            <w:r w:rsidRPr="00C740E6">
              <w:rPr>
                <w:rFonts w:ascii="Arial" w:hAnsi="Arial" w:cs="Arial"/>
              </w:rPr>
              <w:t>Kondro</w:t>
            </w:r>
            <w:proofErr w:type="spellEnd"/>
            <w:r w:rsidRPr="00C740E6">
              <w:rPr>
                <w:rFonts w:ascii="Arial" w:hAnsi="Arial" w:cs="Arial"/>
              </w:rPr>
              <w:t>, Ewa Piotrowska, Anna Sikorska, Katarzyna Komarnicka) </w:t>
            </w:r>
          </w:p>
          <w:p w14:paraId="37325C69" w14:textId="77777777" w:rsidR="00835252" w:rsidRPr="00C740E6" w:rsidRDefault="00835252" w:rsidP="0083525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20FF6E5" w14:textId="36A98095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Macmillan </w:t>
            </w:r>
            <w:proofErr w:type="spellStart"/>
            <w:r w:rsidRPr="00C740E6">
              <w:rPr>
                <w:rFonts w:ascii="Arial" w:hAnsi="Arial" w:cs="Arial"/>
              </w:rPr>
              <w:t>Education</w:t>
            </w:r>
            <w:proofErr w:type="spellEnd"/>
          </w:p>
        </w:tc>
        <w:tc>
          <w:tcPr>
            <w:tcW w:w="1696" w:type="dxa"/>
          </w:tcPr>
          <w:p w14:paraId="597F855C" w14:textId="29635D71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SP3/2/26/27</w:t>
            </w:r>
          </w:p>
        </w:tc>
      </w:tr>
      <w:tr w:rsidR="00835252" w:rsidRPr="00C740E6" w14:paraId="0ACD2276" w14:textId="77777777" w:rsidTr="00835252">
        <w:tc>
          <w:tcPr>
            <w:tcW w:w="1555" w:type="dxa"/>
          </w:tcPr>
          <w:p w14:paraId="28842E19" w14:textId="77777777" w:rsidR="00835252" w:rsidRPr="00C740E6" w:rsidRDefault="00835252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  <w:p w14:paraId="0C9FC784" w14:textId="07B493E7" w:rsidR="00B53DED" w:rsidRPr="00C740E6" w:rsidRDefault="00B53DED" w:rsidP="00835252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8B5CED2" w14:textId="39EC2D37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,,Zawsze w ruchu” – dla I etapu edukacyjnego- Urszula Białek</w:t>
            </w:r>
          </w:p>
        </w:tc>
        <w:tc>
          <w:tcPr>
            <w:tcW w:w="1984" w:type="dxa"/>
          </w:tcPr>
          <w:p w14:paraId="21CC2D27" w14:textId="46E1EA67" w:rsidR="00835252" w:rsidRPr="00C740E6" w:rsidRDefault="006D294E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30ECE2FF" w14:textId="7DC86F87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SP3/3/26/27</w:t>
            </w:r>
          </w:p>
        </w:tc>
      </w:tr>
      <w:tr w:rsidR="00835252" w:rsidRPr="00C740E6" w14:paraId="7B38BCBD" w14:textId="77777777" w:rsidTr="00835252">
        <w:tc>
          <w:tcPr>
            <w:tcW w:w="1555" w:type="dxa"/>
          </w:tcPr>
          <w:p w14:paraId="1C35600D" w14:textId="77777777" w:rsidR="00835252" w:rsidRPr="00C740E6" w:rsidRDefault="00835252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  <w:p w14:paraId="7AAFC9D4" w14:textId="4992BB2A" w:rsidR="00B53DED" w:rsidRPr="00C740E6" w:rsidRDefault="00B53DED" w:rsidP="00835252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20AF954B" w14:textId="2321457C" w:rsidR="00797DC9" w:rsidRPr="00797DC9" w:rsidRDefault="00797DC9" w:rsidP="00797D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7DC9">
              <w:rPr>
                <w:rFonts w:ascii="Arial" w:hAnsi="Arial" w:cs="Arial"/>
              </w:rPr>
              <w:t>rogram dla klas I - IV :,,Pan Jezus przychodzi do mnie"</w:t>
            </w:r>
          </w:p>
          <w:p w14:paraId="0AFF1E8A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Autor:dr</w:t>
            </w:r>
            <w:proofErr w:type="spellEnd"/>
            <w:r w:rsidRPr="00797DC9">
              <w:rPr>
                <w:rFonts w:ascii="Arial" w:hAnsi="Arial" w:cs="Arial"/>
              </w:rPr>
              <w:t xml:space="preserve"> Maria Ludwig, Anna Świtała.</w:t>
            </w:r>
          </w:p>
          <w:p w14:paraId="44DEB65D" w14:textId="77777777" w:rsidR="00835252" w:rsidRPr="00C740E6" w:rsidRDefault="00835252" w:rsidP="0083525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F06DA70" w14:textId="37DA0C58" w:rsidR="00835252" w:rsidRPr="00C740E6" w:rsidRDefault="00797DC9" w:rsidP="00835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34F6CD8F" w14:textId="6E745F0A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SP3/4/26/27</w:t>
            </w:r>
          </w:p>
        </w:tc>
      </w:tr>
      <w:tr w:rsidR="00835252" w:rsidRPr="00C740E6" w14:paraId="2C34B688" w14:textId="77777777" w:rsidTr="00835252">
        <w:tc>
          <w:tcPr>
            <w:tcW w:w="1555" w:type="dxa"/>
          </w:tcPr>
          <w:p w14:paraId="4A7F9C70" w14:textId="77777777" w:rsidR="00835252" w:rsidRPr="00C740E6" w:rsidRDefault="00835252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</w:t>
            </w:r>
          </w:p>
          <w:p w14:paraId="4AAD9E0A" w14:textId="1B4E1345" w:rsidR="00B53DED" w:rsidRPr="00C740E6" w:rsidRDefault="00B53DED" w:rsidP="00835252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95547C0" w14:textId="5E390AD5" w:rsidR="00623DA1" w:rsidRDefault="00623DA1" w:rsidP="00623DA1">
            <w:pPr>
              <w:rPr>
                <w:rFonts w:ascii="Arial" w:hAnsi="Arial" w:cs="Arial"/>
              </w:rPr>
            </w:pPr>
          </w:p>
          <w:p w14:paraId="4D617D2C" w14:textId="77777777" w:rsidR="00623DA1" w:rsidRDefault="00623DA1" w:rsidP="00623DA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Spass</w:t>
            </w:r>
            <w:proofErr w:type="spellEnd"/>
            <w:r>
              <w:rPr>
                <w:rFonts w:ascii="Arial" w:hAnsi="Arial" w:cs="Arial"/>
              </w:rPr>
              <w:t>! 123”</w:t>
            </w:r>
          </w:p>
          <w:p w14:paraId="566C70A6" w14:textId="77777777" w:rsidR="00835252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Podręcznik do języka niemieckiego w klasach 123</w:t>
            </w:r>
          </w:p>
          <w:p w14:paraId="192A75E9" w14:textId="77777777" w:rsidR="00623DA1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Agnieszka Walczak, </w:t>
            </w:r>
          </w:p>
          <w:p w14:paraId="0194B762" w14:textId="0CFA2AD0" w:rsidR="00623DA1" w:rsidRPr="00C740E6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Małgorzata Paszkowiak</w:t>
            </w:r>
          </w:p>
        </w:tc>
        <w:tc>
          <w:tcPr>
            <w:tcW w:w="1984" w:type="dxa"/>
          </w:tcPr>
          <w:p w14:paraId="414BE499" w14:textId="1C6DEEEA" w:rsidR="007742D2" w:rsidRPr="00C740E6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Wydawnictwo </w:t>
            </w:r>
            <w:proofErr w:type="spellStart"/>
            <w:r>
              <w:rPr>
                <w:rFonts w:ascii="Arial" w:hAnsi="Arial" w:cs="Arial"/>
              </w:rPr>
              <w:t>Draco</w:t>
            </w:r>
            <w:proofErr w:type="spellEnd"/>
          </w:p>
        </w:tc>
        <w:tc>
          <w:tcPr>
            <w:tcW w:w="1696" w:type="dxa"/>
          </w:tcPr>
          <w:p w14:paraId="178D8BB1" w14:textId="0876AC06" w:rsidR="00835252" w:rsidRPr="00C740E6" w:rsidRDefault="00B05199" w:rsidP="008352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SP3/5/26/27</w:t>
            </w:r>
          </w:p>
        </w:tc>
      </w:tr>
    </w:tbl>
    <w:p w14:paraId="49DBC6C2" w14:textId="77777777" w:rsidR="00835252" w:rsidRPr="00C740E6" w:rsidRDefault="00835252" w:rsidP="00835252">
      <w:pPr>
        <w:spacing w:after="0"/>
        <w:rPr>
          <w:rFonts w:ascii="Arial" w:hAnsi="Arial" w:cs="Arial"/>
        </w:rPr>
      </w:pPr>
    </w:p>
    <w:p w14:paraId="1A0D91D4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3DB3CE76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5F1FA988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0BB3A0C0" w14:textId="77777777" w:rsidR="00B05199" w:rsidRDefault="00B05199" w:rsidP="00835252">
      <w:pPr>
        <w:spacing w:after="0"/>
        <w:rPr>
          <w:rFonts w:ascii="Arial" w:hAnsi="Arial" w:cs="Arial"/>
        </w:rPr>
      </w:pPr>
    </w:p>
    <w:p w14:paraId="648163D7" w14:textId="77777777" w:rsidR="001C5541" w:rsidRDefault="001C5541" w:rsidP="00835252">
      <w:pPr>
        <w:spacing w:after="0"/>
        <w:rPr>
          <w:rFonts w:ascii="Arial" w:hAnsi="Arial" w:cs="Arial"/>
        </w:rPr>
      </w:pPr>
    </w:p>
    <w:p w14:paraId="7BE45E18" w14:textId="77777777" w:rsidR="001C5541" w:rsidRDefault="001C5541" w:rsidP="00835252">
      <w:pPr>
        <w:spacing w:after="0"/>
        <w:rPr>
          <w:rFonts w:ascii="Arial" w:hAnsi="Arial" w:cs="Arial"/>
        </w:rPr>
      </w:pPr>
    </w:p>
    <w:p w14:paraId="6630CFDD" w14:textId="77777777" w:rsidR="001C5541" w:rsidRDefault="001C5541" w:rsidP="00835252">
      <w:pPr>
        <w:spacing w:after="0"/>
        <w:rPr>
          <w:rFonts w:ascii="Arial" w:hAnsi="Arial" w:cs="Arial"/>
        </w:rPr>
      </w:pPr>
    </w:p>
    <w:p w14:paraId="0435EDBE" w14:textId="77777777" w:rsidR="001C5541" w:rsidRPr="00C740E6" w:rsidRDefault="001C5541" w:rsidP="00835252">
      <w:pPr>
        <w:spacing w:after="0"/>
        <w:rPr>
          <w:rFonts w:ascii="Arial" w:hAnsi="Arial" w:cs="Arial"/>
        </w:rPr>
      </w:pPr>
    </w:p>
    <w:p w14:paraId="510DF7AB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0920E947" w14:textId="052AABD0" w:rsidR="00B05199" w:rsidRPr="00C740E6" w:rsidRDefault="00B05199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lastRenderedPageBreak/>
        <w:t>KLASA II</w:t>
      </w:r>
    </w:p>
    <w:p w14:paraId="433146DE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8"/>
        <w:gridCol w:w="3587"/>
        <w:gridCol w:w="1988"/>
        <w:gridCol w:w="1669"/>
      </w:tblGrid>
      <w:tr w:rsidR="00B05199" w:rsidRPr="00C740E6" w14:paraId="37622AA2" w14:textId="77777777" w:rsidTr="00F40154">
        <w:tc>
          <w:tcPr>
            <w:tcW w:w="1555" w:type="dxa"/>
          </w:tcPr>
          <w:p w14:paraId="36F20B8B" w14:textId="77777777" w:rsidR="00B05199" w:rsidRPr="00C740E6" w:rsidRDefault="00B05199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7EB1944E" w14:textId="77777777" w:rsidR="00B05199" w:rsidRPr="00C740E6" w:rsidRDefault="00B05199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7D93791B" w14:textId="77777777" w:rsidR="00B05199" w:rsidRPr="00C740E6" w:rsidRDefault="00B05199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1D99FBEB" w14:textId="77777777" w:rsidR="00B05199" w:rsidRPr="00C740E6" w:rsidRDefault="00B05199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B05199" w:rsidRPr="00C740E6" w14:paraId="484EAFDB" w14:textId="77777777" w:rsidTr="00F40154">
        <w:tc>
          <w:tcPr>
            <w:tcW w:w="1555" w:type="dxa"/>
          </w:tcPr>
          <w:p w14:paraId="4C0A4E89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wczesnoszkolna</w:t>
            </w:r>
          </w:p>
          <w:p w14:paraId="4273B4C3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  <w:p w14:paraId="6BEA7241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edukacja </w:t>
            </w:r>
            <w:proofErr w:type="spellStart"/>
            <w:r w:rsidRPr="00C740E6">
              <w:rPr>
                <w:rFonts w:ascii="Arial" w:hAnsi="Arial" w:cs="Arial"/>
              </w:rPr>
              <w:t>art_plastyczna</w:t>
            </w:r>
            <w:proofErr w:type="spellEnd"/>
          </w:p>
          <w:p w14:paraId="1C2E2A84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  <w:p w14:paraId="3221CA05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edukacja </w:t>
            </w:r>
            <w:proofErr w:type="spellStart"/>
            <w:r w:rsidRPr="00C740E6">
              <w:rPr>
                <w:rFonts w:ascii="Arial" w:hAnsi="Arial" w:cs="Arial"/>
              </w:rPr>
              <w:t>art_muzyka</w:t>
            </w:r>
            <w:proofErr w:type="spellEnd"/>
          </w:p>
          <w:p w14:paraId="554FE0E8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  <w:p w14:paraId="7473FBDF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</w:t>
            </w:r>
          </w:p>
          <w:p w14:paraId="209280D1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techniczna</w:t>
            </w:r>
          </w:p>
          <w:p w14:paraId="2F648D7F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  <w:p w14:paraId="3F95041F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informatyczna</w:t>
            </w:r>
          </w:p>
          <w:p w14:paraId="52CC01F0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07C1667" w14:textId="0FAD226D" w:rsidR="009809FF" w:rsidRPr="00C740E6" w:rsidRDefault="009809FF" w:rsidP="009809FF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Wielka Przygoda klasa 2 NOWA EDYCJA 2023-2025; wydawnictwo: Nowa Era</w:t>
            </w:r>
          </w:p>
          <w:p w14:paraId="13745040" w14:textId="6F9823F2" w:rsidR="009809FF" w:rsidRPr="00C740E6" w:rsidRDefault="009809FF" w:rsidP="009809FF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Dla: Etap edukacyjny: Szkoła podstawowa - klasy I-III; </w:t>
            </w:r>
            <w:proofErr w:type="spellStart"/>
            <w:r w:rsidRPr="00C740E6">
              <w:rPr>
                <w:rFonts w:ascii="Arial" w:hAnsi="Arial" w:cs="Arial"/>
              </w:rPr>
              <w:t>szkola</w:t>
            </w:r>
            <w:proofErr w:type="spellEnd"/>
            <w:r w:rsidRPr="00C740E6">
              <w:rPr>
                <w:rFonts w:ascii="Arial" w:hAnsi="Arial" w:cs="Arial"/>
              </w:rPr>
              <w:t xml:space="preserve">: </w:t>
            </w:r>
          </w:p>
          <w:p w14:paraId="19FBDC94" w14:textId="3AA7F0DA" w:rsidR="009809FF" w:rsidRPr="00C740E6" w:rsidRDefault="009809FF" w:rsidP="009809FF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Autorzy Elżbieta Kacprzak, Anna Ładzińska, Małgorzata Ogrodowczyk, Grażyna Wójcicka, Krystyna Sawicka, Ewa Swoboda </w:t>
            </w:r>
          </w:p>
          <w:p w14:paraId="77732482" w14:textId="77777777" w:rsidR="00B05199" w:rsidRPr="00C740E6" w:rsidRDefault="00B05199" w:rsidP="00F401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174C84A4" w14:textId="096761EA" w:rsidR="00B05199" w:rsidRPr="00C740E6" w:rsidRDefault="009809F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6D895354" w14:textId="0A3B0176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SP3/6/26/27</w:t>
            </w:r>
          </w:p>
        </w:tc>
      </w:tr>
      <w:tr w:rsidR="00B05199" w:rsidRPr="00C740E6" w14:paraId="20C70F09" w14:textId="77777777" w:rsidTr="00F40154">
        <w:tc>
          <w:tcPr>
            <w:tcW w:w="1555" w:type="dxa"/>
          </w:tcPr>
          <w:p w14:paraId="0DBD4598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31239450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1A49B168" w14:textId="77777777" w:rsidR="000D54A4" w:rsidRPr="00C740E6" w:rsidRDefault="000D54A4" w:rsidP="000D54A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Hello Explorer 2</w:t>
            </w:r>
          </w:p>
          <w:p w14:paraId="664F370E" w14:textId="6D8D3A66" w:rsidR="00B05199" w:rsidRPr="00C740E6" w:rsidRDefault="000D54A4" w:rsidP="00797DC9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Autor: Heath-</w:t>
            </w:r>
            <w:proofErr w:type="spellStart"/>
            <w:r w:rsidRPr="00C740E6">
              <w:rPr>
                <w:rFonts w:ascii="Arial" w:hAnsi="Arial" w:cs="Arial"/>
              </w:rPr>
              <w:t>Kalligeraki</w:t>
            </w:r>
            <w:proofErr w:type="spellEnd"/>
            <w:r w:rsidRPr="00C740E6">
              <w:rPr>
                <w:rFonts w:ascii="Arial" w:hAnsi="Arial" w:cs="Arial"/>
              </w:rPr>
              <w:t xml:space="preserve"> Jennifer, </w:t>
            </w:r>
            <w:proofErr w:type="spellStart"/>
            <w:r w:rsidRPr="00C740E6">
              <w:rPr>
                <w:rFonts w:ascii="Arial" w:hAnsi="Arial" w:cs="Arial"/>
              </w:rPr>
              <w:t>Adlard</w:t>
            </w:r>
            <w:proofErr w:type="spellEnd"/>
            <w:r w:rsidRPr="00C740E6">
              <w:rPr>
                <w:rFonts w:ascii="Arial" w:hAnsi="Arial" w:cs="Arial"/>
              </w:rPr>
              <w:t xml:space="preserve"> </w:t>
            </w:r>
            <w:proofErr w:type="spellStart"/>
            <w:r w:rsidRPr="00C740E6">
              <w:rPr>
                <w:rFonts w:ascii="Arial" w:hAnsi="Arial" w:cs="Arial"/>
              </w:rPr>
              <w:t>Rebecca</w:t>
            </w:r>
            <w:proofErr w:type="spellEnd"/>
            <w:r w:rsidRPr="00C740E6">
              <w:rPr>
                <w:rFonts w:ascii="Arial" w:hAnsi="Arial" w:cs="Arial"/>
              </w:rPr>
              <w:t>, Sikora-Banasik Dorota, Mrozik Marta</w:t>
            </w:r>
          </w:p>
        </w:tc>
        <w:tc>
          <w:tcPr>
            <w:tcW w:w="1984" w:type="dxa"/>
          </w:tcPr>
          <w:p w14:paraId="08000D66" w14:textId="0F4A54E0" w:rsidR="00B05199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050EB875" w14:textId="4ECBE41F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SP3/7/26/27</w:t>
            </w:r>
          </w:p>
        </w:tc>
      </w:tr>
      <w:tr w:rsidR="00B05199" w:rsidRPr="00C740E6" w14:paraId="261A3559" w14:textId="77777777" w:rsidTr="00F40154">
        <w:tc>
          <w:tcPr>
            <w:tcW w:w="1555" w:type="dxa"/>
          </w:tcPr>
          <w:p w14:paraId="0F989E65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  <w:p w14:paraId="6D013F29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3E10A1E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,,Zawsze w ruchu” – dla I etapu edukacyjnego- Urszula Białek</w:t>
            </w:r>
          </w:p>
        </w:tc>
        <w:tc>
          <w:tcPr>
            <w:tcW w:w="1984" w:type="dxa"/>
          </w:tcPr>
          <w:p w14:paraId="4B4E1569" w14:textId="1A9A8114" w:rsidR="00B05199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0D98484C" w14:textId="133C9AAC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3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B05199" w:rsidRPr="00C740E6" w14:paraId="058C5D44" w14:textId="77777777" w:rsidTr="00F40154">
        <w:tc>
          <w:tcPr>
            <w:tcW w:w="1555" w:type="dxa"/>
          </w:tcPr>
          <w:p w14:paraId="567D517A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  <w:p w14:paraId="20AB8D5D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C3B73F2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7DC9">
              <w:rPr>
                <w:rFonts w:ascii="Arial" w:hAnsi="Arial" w:cs="Arial"/>
              </w:rPr>
              <w:t>rogram dla klas I - IV :,,Pan Jezus przychodzi do mnie"</w:t>
            </w:r>
          </w:p>
          <w:p w14:paraId="705AECAB" w14:textId="4FBBAA9D" w:rsidR="00B05199" w:rsidRPr="00C740E6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Autor:dr</w:t>
            </w:r>
            <w:proofErr w:type="spellEnd"/>
            <w:r w:rsidRPr="00797DC9">
              <w:rPr>
                <w:rFonts w:ascii="Arial" w:hAnsi="Arial" w:cs="Arial"/>
              </w:rPr>
              <w:t xml:space="preserve"> Maria Ludwig, Anna Świtała.</w:t>
            </w:r>
          </w:p>
        </w:tc>
        <w:tc>
          <w:tcPr>
            <w:tcW w:w="1984" w:type="dxa"/>
          </w:tcPr>
          <w:p w14:paraId="6B364BB0" w14:textId="2C4613AA" w:rsidR="00B05199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1D028A9D" w14:textId="6FA188EB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4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B05199" w:rsidRPr="00C740E6" w14:paraId="07DD52DD" w14:textId="77777777" w:rsidTr="00F40154">
        <w:tc>
          <w:tcPr>
            <w:tcW w:w="1555" w:type="dxa"/>
          </w:tcPr>
          <w:p w14:paraId="74E29DF7" w14:textId="77777777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</w:t>
            </w:r>
          </w:p>
          <w:p w14:paraId="34D309A3" w14:textId="77777777" w:rsidR="00B05199" w:rsidRPr="00C740E6" w:rsidRDefault="00B05199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964E192" w14:textId="77777777" w:rsidR="00623DA1" w:rsidRDefault="00623DA1" w:rsidP="00623DA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Spass</w:t>
            </w:r>
            <w:proofErr w:type="spellEnd"/>
            <w:r>
              <w:rPr>
                <w:rFonts w:ascii="Arial" w:hAnsi="Arial" w:cs="Arial"/>
              </w:rPr>
              <w:t>! 123”</w:t>
            </w:r>
          </w:p>
          <w:p w14:paraId="5E2E84B0" w14:textId="77777777" w:rsidR="00623DA1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Podręcznik do języka niemieckiego w klasach 123</w:t>
            </w:r>
          </w:p>
          <w:p w14:paraId="39A54E4C" w14:textId="77777777" w:rsidR="00623DA1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Agnieszka Walczak, </w:t>
            </w:r>
          </w:p>
          <w:p w14:paraId="1F258443" w14:textId="15B984D7" w:rsidR="00B05199" w:rsidRPr="00C740E6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Małgorzata Paszkowiak</w:t>
            </w:r>
          </w:p>
        </w:tc>
        <w:tc>
          <w:tcPr>
            <w:tcW w:w="1984" w:type="dxa"/>
          </w:tcPr>
          <w:p w14:paraId="7D4FD434" w14:textId="40734D71" w:rsidR="00B05199" w:rsidRPr="00C740E6" w:rsidRDefault="00623DA1" w:rsidP="00623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Wydawnictwo </w:t>
            </w:r>
            <w:proofErr w:type="spellStart"/>
            <w:r>
              <w:rPr>
                <w:rFonts w:ascii="Arial" w:hAnsi="Arial" w:cs="Arial"/>
              </w:rPr>
              <w:t>Draco</w:t>
            </w:r>
            <w:proofErr w:type="spellEnd"/>
          </w:p>
        </w:tc>
        <w:tc>
          <w:tcPr>
            <w:tcW w:w="1696" w:type="dxa"/>
          </w:tcPr>
          <w:p w14:paraId="7A8CD53C" w14:textId="0303424E" w:rsidR="00B05199" w:rsidRPr="00C740E6" w:rsidRDefault="00B0519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5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</w:tbl>
    <w:p w14:paraId="3198333A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2D3CEB28" w14:textId="77777777" w:rsidR="00B05199" w:rsidRPr="00C740E6" w:rsidRDefault="00B05199" w:rsidP="00835252">
      <w:pPr>
        <w:spacing w:after="0"/>
        <w:rPr>
          <w:rFonts w:ascii="Arial" w:hAnsi="Arial" w:cs="Arial"/>
        </w:rPr>
      </w:pPr>
    </w:p>
    <w:p w14:paraId="0D20EE2D" w14:textId="03B38B4E" w:rsidR="00B05199" w:rsidRPr="00C740E6" w:rsidRDefault="000D54A4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III</w:t>
      </w:r>
    </w:p>
    <w:p w14:paraId="7AAAA593" w14:textId="77777777" w:rsidR="000D54A4" w:rsidRPr="00C740E6" w:rsidRDefault="000D54A4" w:rsidP="00835252">
      <w:pPr>
        <w:spacing w:after="0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8"/>
        <w:gridCol w:w="3587"/>
        <w:gridCol w:w="1988"/>
        <w:gridCol w:w="1669"/>
      </w:tblGrid>
      <w:tr w:rsidR="000D54A4" w:rsidRPr="00C740E6" w14:paraId="5187B130" w14:textId="77777777" w:rsidTr="00F40154">
        <w:tc>
          <w:tcPr>
            <w:tcW w:w="1555" w:type="dxa"/>
          </w:tcPr>
          <w:p w14:paraId="26FDB76D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6E728D70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3BA8EE69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5ACEFB33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0D54A4" w:rsidRPr="00C740E6" w14:paraId="23D12006" w14:textId="77777777" w:rsidTr="00F40154">
        <w:tc>
          <w:tcPr>
            <w:tcW w:w="1555" w:type="dxa"/>
          </w:tcPr>
          <w:p w14:paraId="5DA55A39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wczesnoszkolna</w:t>
            </w:r>
          </w:p>
          <w:p w14:paraId="2B832A1B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  <w:p w14:paraId="07E45BB5" w14:textId="70F620E3" w:rsidR="000D54A4" w:rsidRPr="00C740E6" w:rsidRDefault="000D54A4" w:rsidP="00F40154">
            <w:pPr>
              <w:rPr>
                <w:rFonts w:ascii="Arial" w:hAnsi="Arial" w:cs="Arial"/>
              </w:rPr>
            </w:pPr>
          </w:p>
          <w:p w14:paraId="5E9EEF1E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12482CDD" w14:textId="73395D4C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Wielka Przygoda klasa 3 NOWA EDYCJA 2023-2025; wydawnictwo: Nowa Era</w:t>
            </w:r>
          </w:p>
          <w:p w14:paraId="75EDE164" w14:textId="4F3DD4DD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Dla: Etap edukacyjny: Szkoła podstawowa - klasy I-III</w:t>
            </w:r>
            <w:r w:rsidR="006D294E" w:rsidRPr="00C740E6">
              <w:rPr>
                <w:rFonts w:ascii="Arial" w:hAnsi="Arial" w:cs="Arial"/>
              </w:rPr>
              <w:t>,</w:t>
            </w:r>
            <w:r w:rsidRPr="00C740E6">
              <w:rPr>
                <w:rFonts w:ascii="Arial" w:hAnsi="Arial" w:cs="Arial"/>
              </w:rPr>
              <w:t xml:space="preserve"> </w:t>
            </w:r>
          </w:p>
          <w:p w14:paraId="41ECA1A1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Autorzy Elżbieta Kacprzak, Anna Ładzińska, Małgorzata Ogrodowczyk, Grażyna Wójcicka, Krystyna Sawicka, Ewa Swoboda </w:t>
            </w:r>
          </w:p>
          <w:p w14:paraId="2E017156" w14:textId="77777777" w:rsidR="000D54A4" w:rsidRPr="00C740E6" w:rsidRDefault="000D54A4" w:rsidP="00F4015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0865AD8A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lastRenderedPageBreak/>
              <w:t>Nowa Era</w:t>
            </w:r>
          </w:p>
        </w:tc>
        <w:tc>
          <w:tcPr>
            <w:tcW w:w="1696" w:type="dxa"/>
          </w:tcPr>
          <w:p w14:paraId="3FBF2A93" w14:textId="7A13DF6F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6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3B0EA601" w14:textId="77777777" w:rsidTr="00F40154">
        <w:tc>
          <w:tcPr>
            <w:tcW w:w="1555" w:type="dxa"/>
          </w:tcPr>
          <w:p w14:paraId="28C638C2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577C3541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5313E317" w14:textId="414A7EF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Hello Explorer 3</w:t>
            </w:r>
          </w:p>
          <w:p w14:paraId="229B92A9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Autor: Heath-</w:t>
            </w:r>
            <w:proofErr w:type="spellStart"/>
            <w:r w:rsidRPr="00C740E6">
              <w:rPr>
                <w:rFonts w:ascii="Arial" w:hAnsi="Arial" w:cs="Arial"/>
              </w:rPr>
              <w:t>Kalligeraki</w:t>
            </w:r>
            <w:proofErr w:type="spellEnd"/>
            <w:r w:rsidRPr="00C740E6">
              <w:rPr>
                <w:rFonts w:ascii="Arial" w:hAnsi="Arial" w:cs="Arial"/>
              </w:rPr>
              <w:t xml:space="preserve"> Jennifer, </w:t>
            </w:r>
            <w:proofErr w:type="spellStart"/>
            <w:r w:rsidRPr="00C740E6">
              <w:rPr>
                <w:rFonts w:ascii="Arial" w:hAnsi="Arial" w:cs="Arial"/>
              </w:rPr>
              <w:t>Adlard</w:t>
            </w:r>
            <w:proofErr w:type="spellEnd"/>
            <w:r w:rsidRPr="00C740E6">
              <w:rPr>
                <w:rFonts w:ascii="Arial" w:hAnsi="Arial" w:cs="Arial"/>
              </w:rPr>
              <w:t xml:space="preserve"> </w:t>
            </w:r>
            <w:proofErr w:type="spellStart"/>
            <w:r w:rsidRPr="00C740E6">
              <w:rPr>
                <w:rFonts w:ascii="Arial" w:hAnsi="Arial" w:cs="Arial"/>
              </w:rPr>
              <w:t>Rebecca</w:t>
            </w:r>
            <w:proofErr w:type="spellEnd"/>
            <w:r w:rsidRPr="00C740E6">
              <w:rPr>
                <w:rFonts w:ascii="Arial" w:hAnsi="Arial" w:cs="Arial"/>
              </w:rPr>
              <w:t>, Sikora-Banasik Dorota, Mrozik Marta</w:t>
            </w:r>
          </w:p>
          <w:p w14:paraId="455627CC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541A51D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12680182" w14:textId="405DAF63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7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07BE22DC" w14:textId="77777777" w:rsidTr="00F40154">
        <w:tc>
          <w:tcPr>
            <w:tcW w:w="1555" w:type="dxa"/>
          </w:tcPr>
          <w:p w14:paraId="3C033CAB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  <w:p w14:paraId="633B50D3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5988D49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,,Zawsze w ruchu” – dla I etapu edukacyjnego- Urszula Białek</w:t>
            </w:r>
          </w:p>
        </w:tc>
        <w:tc>
          <w:tcPr>
            <w:tcW w:w="1984" w:type="dxa"/>
          </w:tcPr>
          <w:p w14:paraId="7871132A" w14:textId="0332E574" w:rsidR="000D54A4" w:rsidRPr="00C740E6" w:rsidRDefault="00C740E6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24F936F5" w14:textId="651E4400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SP3/3/26/27</w:t>
            </w:r>
          </w:p>
        </w:tc>
      </w:tr>
      <w:tr w:rsidR="000D54A4" w:rsidRPr="00C740E6" w14:paraId="7CB5029F" w14:textId="77777777" w:rsidTr="00F40154">
        <w:tc>
          <w:tcPr>
            <w:tcW w:w="1555" w:type="dxa"/>
          </w:tcPr>
          <w:p w14:paraId="244BFAD6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  <w:p w14:paraId="11E29DF7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5E065470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7DC9">
              <w:rPr>
                <w:rFonts w:ascii="Arial" w:hAnsi="Arial" w:cs="Arial"/>
              </w:rPr>
              <w:t>rogram dla klas I - IV :,,Pan Jezus przychodzi do mnie"</w:t>
            </w:r>
          </w:p>
          <w:p w14:paraId="3DD2C560" w14:textId="076849A6" w:rsidR="000D54A4" w:rsidRPr="00C740E6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Autor:dr</w:t>
            </w:r>
            <w:proofErr w:type="spellEnd"/>
            <w:r w:rsidRPr="00797DC9">
              <w:rPr>
                <w:rFonts w:ascii="Arial" w:hAnsi="Arial" w:cs="Arial"/>
              </w:rPr>
              <w:t xml:space="preserve"> Maria Ludwig, Anna Świtała.</w:t>
            </w:r>
          </w:p>
        </w:tc>
        <w:tc>
          <w:tcPr>
            <w:tcW w:w="1984" w:type="dxa"/>
          </w:tcPr>
          <w:p w14:paraId="59EADA00" w14:textId="526588A9" w:rsidR="000D54A4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21BA21F2" w14:textId="504FCF00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797DC9">
              <w:rPr>
                <w:rFonts w:ascii="Arial" w:hAnsi="Arial" w:cs="Arial"/>
              </w:rPr>
              <w:t>4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3DF79724" w14:textId="77777777" w:rsidTr="00F40154">
        <w:tc>
          <w:tcPr>
            <w:tcW w:w="1555" w:type="dxa"/>
          </w:tcPr>
          <w:p w14:paraId="4732996E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</w:t>
            </w:r>
          </w:p>
          <w:p w14:paraId="7B34DA9D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223A0217" w14:textId="5B4875C0" w:rsidR="000D54A4" w:rsidRDefault="002E735E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„</w:t>
            </w:r>
            <w:proofErr w:type="spellStart"/>
            <w:r>
              <w:rPr>
                <w:rFonts w:ascii="Arial" w:hAnsi="Arial" w:cs="Arial"/>
              </w:rPr>
              <w:t>Vil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Spass</w:t>
            </w:r>
            <w:proofErr w:type="spellEnd"/>
            <w:r>
              <w:rPr>
                <w:rFonts w:ascii="Arial" w:hAnsi="Arial" w:cs="Arial"/>
              </w:rPr>
              <w:t>! 123”</w:t>
            </w:r>
          </w:p>
          <w:p w14:paraId="1F45EE52" w14:textId="5EAF79E3" w:rsidR="002E735E" w:rsidRDefault="002E735E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Podręcznik do języka niemieckiego w klasach 123</w:t>
            </w:r>
          </w:p>
          <w:p w14:paraId="1BB822CD" w14:textId="1629B1F7" w:rsidR="002E735E" w:rsidRDefault="002E735E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Agnieszka Walczak, </w:t>
            </w:r>
          </w:p>
          <w:p w14:paraId="1D7D36FC" w14:textId="2E1FEAAD" w:rsidR="002E735E" w:rsidRDefault="002E735E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Małgorzata Paszkowiak</w:t>
            </w:r>
          </w:p>
          <w:p w14:paraId="35B3A814" w14:textId="5D4460C6" w:rsidR="002E735E" w:rsidRPr="00C740E6" w:rsidRDefault="002E735E" w:rsidP="00F4015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843E899" w14:textId="62768E09" w:rsidR="000D54A4" w:rsidRPr="00C740E6" w:rsidRDefault="002E735E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Wydawnictwo </w:t>
            </w:r>
            <w:proofErr w:type="spellStart"/>
            <w:r>
              <w:rPr>
                <w:rFonts w:ascii="Arial" w:hAnsi="Arial" w:cs="Arial"/>
              </w:rPr>
              <w:t>Draco</w:t>
            </w:r>
            <w:proofErr w:type="spellEnd"/>
          </w:p>
        </w:tc>
        <w:tc>
          <w:tcPr>
            <w:tcW w:w="1696" w:type="dxa"/>
          </w:tcPr>
          <w:p w14:paraId="703F0D8C" w14:textId="5401B4DE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SP3/5/26/27</w:t>
            </w:r>
          </w:p>
        </w:tc>
      </w:tr>
    </w:tbl>
    <w:p w14:paraId="1018EB0B" w14:textId="77777777" w:rsidR="000D54A4" w:rsidRPr="00C740E6" w:rsidRDefault="000D54A4" w:rsidP="00835252">
      <w:pPr>
        <w:spacing w:after="0"/>
        <w:rPr>
          <w:rFonts w:ascii="Arial" w:hAnsi="Arial" w:cs="Arial"/>
        </w:rPr>
      </w:pPr>
    </w:p>
    <w:p w14:paraId="3BE6BC05" w14:textId="583428A9" w:rsidR="000D54A4" w:rsidRPr="00C740E6" w:rsidRDefault="000D54A4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IV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823"/>
        <w:gridCol w:w="1988"/>
        <w:gridCol w:w="1696"/>
      </w:tblGrid>
      <w:tr w:rsidR="000D54A4" w:rsidRPr="00C740E6" w14:paraId="45E238CA" w14:textId="77777777" w:rsidTr="00F40154">
        <w:tc>
          <w:tcPr>
            <w:tcW w:w="1555" w:type="dxa"/>
          </w:tcPr>
          <w:p w14:paraId="3C1BF0A0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16EAF2BC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4E6ECA26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0B4DE1F5" w14:textId="77777777" w:rsidR="000D54A4" w:rsidRPr="00C740E6" w:rsidRDefault="000D54A4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0D54A4" w:rsidRPr="00C740E6" w14:paraId="50E3511C" w14:textId="77777777" w:rsidTr="00F40154">
        <w:tc>
          <w:tcPr>
            <w:tcW w:w="1555" w:type="dxa"/>
          </w:tcPr>
          <w:p w14:paraId="0115196C" w14:textId="7B300481" w:rsidR="000D54A4" w:rsidRPr="00C740E6" w:rsidRDefault="000D54A4" w:rsidP="000D54A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polski</w:t>
            </w:r>
          </w:p>
        </w:tc>
        <w:tc>
          <w:tcPr>
            <w:tcW w:w="3827" w:type="dxa"/>
          </w:tcPr>
          <w:p w14:paraId="3AE8A533" w14:textId="74390D3D" w:rsidR="000D54A4" w:rsidRPr="00C740E6" w:rsidRDefault="000F109A" w:rsidP="000D54A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„Słowa na start 4” 2026 Joanna Kostrzewa</w:t>
            </w:r>
          </w:p>
        </w:tc>
        <w:tc>
          <w:tcPr>
            <w:tcW w:w="1984" w:type="dxa"/>
          </w:tcPr>
          <w:p w14:paraId="0A1660AF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1787D42C" w14:textId="6FD7443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8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34C58A5F" w14:textId="77777777" w:rsidTr="00F40154">
        <w:tc>
          <w:tcPr>
            <w:tcW w:w="1555" w:type="dxa"/>
          </w:tcPr>
          <w:p w14:paraId="3BAB70B2" w14:textId="77777777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3B0F281E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5F2A5B3" w14:textId="77777777" w:rsidR="00C249E2" w:rsidRPr="00C740E6" w:rsidRDefault="00C249E2" w:rsidP="00C249E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Program nauczania języka angielskiego dla II etapu edukacyjnego (klasy IV–VIII). Podstawa Programowa 2026. (autorzy: Ewa Piotrowska, Tomasz </w:t>
            </w:r>
            <w:proofErr w:type="spellStart"/>
            <w:r w:rsidRPr="00C740E6">
              <w:rPr>
                <w:rFonts w:ascii="Arial" w:hAnsi="Arial" w:cs="Arial"/>
              </w:rPr>
              <w:t>Sztyber</w:t>
            </w:r>
            <w:proofErr w:type="spellEnd"/>
            <w:r w:rsidRPr="00C740E6">
              <w:rPr>
                <w:rFonts w:ascii="Arial" w:hAnsi="Arial" w:cs="Arial"/>
              </w:rPr>
              <w:t>, Katarzyna Komarnicka)</w:t>
            </w:r>
          </w:p>
          <w:p w14:paraId="3673F865" w14:textId="1EC520CB" w:rsidR="000D54A4" w:rsidRPr="00C740E6" w:rsidRDefault="00C249E2" w:rsidP="00C249E2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</w:rPr>
              <w:t>Together</w:t>
            </w:r>
            <w:proofErr w:type="spellEnd"/>
            <w:r w:rsidRPr="00C740E6">
              <w:rPr>
                <w:rFonts w:ascii="Arial" w:hAnsi="Arial" w:cs="Arial"/>
              </w:rPr>
              <w:t xml:space="preserve"> 1 (dla kl. 4)</w:t>
            </w:r>
          </w:p>
        </w:tc>
        <w:tc>
          <w:tcPr>
            <w:tcW w:w="1984" w:type="dxa"/>
          </w:tcPr>
          <w:p w14:paraId="1A0D0D31" w14:textId="5AD73B29" w:rsidR="000D54A4" w:rsidRPr="00C740E6" w:rsidRDefault="00C249E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Macmillan </w:t>
            </w:r>
            <w:proofErr w:type="spellStart"/>
            <w:r w:rsidRPr="00C740E6">
              <w:rPr>
                <w:rFonts w:ascii="Arial" w:hAnsi="Arial" w:cs="Arial"/>
              </w:rPr>
              <w:t>Education</w:t>
            </w:r>
            <w:proofErr w:type="spellEnd"/>
          </w:p>
        </w:tc>
        <w:tc>
          <w:tcPr>
            <w:tcW w:w="1696" w:type="dxa"/>
          </w:tcPr>
          <w:p w14:paraId="01BFC3C2" w14:textId="606B7C08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5F1AE0" w:rsidRPr="00C740E6">
              <w:rPr>
                <w:rFonts w:ascii="Arial" w:hAnsi="Arial" w:cs="Arial"/>
              </w:rPr>
              <w:t>9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1431BC0E" w14:textId="77777777" w:rsidTr="00F40154">
        <w:tc>
          <w:tcPr>
            <w:tcW w:w="1555" w:type="dxa"/>
          </w:tcPr>
          <w:p w14:paraId="195A2E64" w14:textId="324B797E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Muzyka</w:t>
            </w:r>
          </w:p>
          <w:p w14:paraId="33B26E92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5F48B260" w14:textId="3E44D0DF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Muzyka ,,Muzyka 4"</w:t>
            </w:r>
          </w:p>
        </w:tc>
        <w:tc>
          <w:tcPr>
            <w:tcW w:w="1984" w:type="dxa"/>
          </w:tcPr>
          <w:p w14:paraId="02EFF6D4" w14:textId="2723BC43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MAC</w:t>
            </w:r>
          </w:p>
        </w:tc>
        <w:tc>
          <w:tcPr>
            <w:tcW w:w="1696" w:type="dxa"/>
          </w:tcPr>
          <w:p w14:paraId="4ADCD059" w14:textId="116C9F0A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</w:t>
            </w:r>
            <w:r w:rsidR="00213809" w:rsidRPr="00C740E6">
              <w:rPr>
                <w:rFonts w:ascii="Arial" w:hAnsi="Arial" w:cs="Arial"/>
              </w:rPr>
              <w:t>0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58DB8053" w14:textId="77777777" w:rsidTr="00F40154">
        <w:tc>
          <w:tcPr>
            <w:tcW w:w="1555" w:type="dxa"/>
          </w:tcPr>
          <w:p w14:paraId="530827C5" w14:textId="456287DB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Plastyka</w:t>
            </w:r>
          </w:p>
          <w:p w14:paraId="7AEAA3BA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16981DBE" w14:textId="0293C1F1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Plastyka ,,Do dzieła!" Podstawa 2026</w:t>
            </w:r>
          </w:p>
        </w:tc>
        <w:tc>
          <w:tcPr>
            <w:tcW w:w="1984" w:type="dxa"/>
          </w:tcPr>
          <w:p w14:paraId="64B9CF93" w14:textId="371A19DF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475D142B" w14:textId="0D7FAA70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</w:t>
            </w:r>
            <w:r w:rsidR="00213809" w:rsidRPr="00C740E6">
              <w:rPr>
                <w:rFonts w:ascii="Arial" w:hAnsi="Arial" w:cs="Arial"/>
              </w:rPr>
              <w:t>1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330E9BC6" w14:textId="77777777" w:rsidTr="00F40154">
        <w:tc>
          <w:tcPr>
            <w:tcW w:w="1555" w:type="dxa"/>
          </w:tcPr>
          <w:p w14:paraId="77D6CDA9" w14:textId="5095B16B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Historia</w:t>
            </w:r>
          </w:p>
          <w:p w14:paraId="069CC09D" w14:textId="77777777" w:rsidR="000D54A4" w:rsidRPr="00C740E6" w:rsidRDefault="000D54A4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695F005" w14:textId="0CD87EA2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historii w klasach 4-6 szkoły podstawowej "Wczoraj i dziś". Autor Tomasz Maćkowski</w:t>
            </w:r>
          </w:p>
        </w:tc>
        <w:tc>
          <w:tcPr>
            <w:tcW w:w="1984" w:type="dxa"/>
          </w:tcPr>
          <w:p w14:paraId="0125D75F" w14:textId="0FEEC675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23C40C0A" w14:textId="702D8ADC" w:rsidR="000D54A4" w:rsidRPr="00C740E6" w:rsidRDefault="000D54A4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12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6800D356" w14:textId="77777777" w:rsidTr="00F40154">
        <w:tc>
          <w:tcPr>
            <w:tcW w:w="1555" w:type="dxa"/>
          </w:tcPr>
          <w:p w14:paraId="4AAB7D0B" w14:textId="766C1713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Przyroda</w:t>
            </w:r>
          </w:p>
        </w:tc>
        <w:tc>
          <w:tcPr>
            <w:tcW w:w="3827" w:type="dxa"/>
          </w:tcPr>
          <w:p w14:paraId="2FE8ED1B" w14:textId="0772087A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dotychczas Program nauczania „Tajemnice przyrody", Autor: Jolanta Golanko</w:t>
            </w:r>
          </w:p>
        </w:tc>
        <w:tc>
          <w:tcPr>
            <w:tcW w:w="1984" w:type="dxa"/>
          </w:tcPr>
          <w:p w14:paraId="15DD040C" w14:textId="7F8CDD75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AF0EEAA" w14:textId="4F285F58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13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32CDC8E4" w14:textId="77777777" w:rsidTr="00F40154">
        <w:tc>
          <w:tcPr>
            <w:tcW w:w="1555" w:type="dxa"/>
          </w:tcPr>
          <w:p w14:paraId="608445BA" w14:textId="3C989D04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Matematyka</w:t>
            </w:r>
          </w:p>
        </w:tc>
        <w:tc>
          <w:tcPr>
            <w:tcW w:w="3827" w:type="dxa"/>
          </w:tcPr>
          <w:p w14:paraId="4D73E276" w14:textId="05BD7877" w:rsidR="000D54A4" w:rsidRPr="00C740E6" w:rsidRDefault="00C249E2" w:rsidP="00C740E6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matematyki dla drugiego etapu edukacyjnego (klasy IV – VIII szkoły podstawowej) - Matematyka z plusem</w:t>
            </w:r>
            <w:r w:rsidR="00C740E6">
              <w:rPr>
                <w:rFonts w:ascii="Arial" w:hAnsi="Arial" w:cs="Arial"/>
              </w:rPr>
              <w:t xml:space="preserve">. </w:t>
            </w:r>
            <w:r w:rsidRPr="00C740E6">
              <w:rPr>
                <w:rFonts w:ascii="Arial" w:hAnsi="Arial" w:cs="Arial"/>
              </w:rPr>
              <w:t xml:space="preserve">Autorzy Marta </w:t>
            </w:r>
            <w:proofErr w:type="spellStart"/>
            <w:r w:rsidRPr="00C740E6">
              <w:rPr>
                <w:rFonts w:ascii="Arial" w:hAnsi="Arial" w:cs="Arial"/>
              </w:rPr>
              <w:t>Jucewicz</w:t>
            </w:r>
            <w:proofErr w:type="spellEnd"/>
            <w:r w:rsidRPr="00C740E6">
              <w:rPr>
                <w:rFonts w:ascii="Arial" w:hAnsi="Arial" w:cs="Arial"/>
              </w:rPr>
              <w:t>, Marcin Karpiński, Jacek Lech</w:t>
            </w:r>
          </w:p>
        </w:tc>
        <w:tc>
          <w:tcPr>
            <w:tcW w:w="1984" w:type="dxa"/>
          </w:tcPr>
          <w:p w14:paraId="71C3A64D" w14:textId="1C1B21BA" w:rsidR="000D54A4" w:rsidRPr="00C740E6" w:rsidRDefault="00F9175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GWO</w:t>
            </w:r>
          </w:p>
        </w:tc>
        <w:tc>
          <w:tcPr>
            <w:tcW w:w="1696" w:type="dxa"/>
          </w:tcPr>
          <w:p w14:paraId="79CFC537" w14:textId="0C4C3883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14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0D54A4" w:rsidRPr="00C740E6" w14:paraId="142A4EEB" w14:textId="77777777" w:rsidTr="00F40154">
        <w:tc>
          <w:tcPr>
            <w:tcW w:w="1555" w:type="dxa"/>
          </w:tcPr>
          <w:p w14:paraId="10130AB1" w14:textId="51FB1AFA" w:rsidR="000D54A4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Informatyka</w:t>
            </w:r>
          </w:p>
        </w:tc>
        <w:tc>
          <w:tcPr>
            <w:tcW w:w="3827" w:type="dxa"/>
          </w:tcPr>
          <w:p w14:paraId="458DF387" w14:textId="1444050D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Informatyka klasa 4:Tytuł: „Informatyka w akcji”. Autor: Beata </w:t>
            </w:r>
            <w:proofErr w:type="spellStart"/>
            <w:r w:rsidRPr="00C740E6">
              <w:rPr>
                <w:rFonts w:ascii="Arial" w:hAnsi="Arial" w:cs="Arial"/>
              </w:rPr>
              <w:t>Chodacka</w:t>
            </w:r>
            <w:proofErr w:type="spellEnd"/>
            <w:r w:rsidRPr="00C740E6">
              <w:rPr>
                <w:rFonts w:ascii="Arial" w:hAnsi="Arial" w:cs="Arial"/>
              </w:rPr>
              <w:t xml:space="preserve">, Janusz Mazur </w:t>
            </w:r>
          </w:p>
        </w:tc>
        <w:tc>
          <w:tcPr>
            <w:tcW w:w="1984" w:type="dxa"/>
          </w:tcPr>
          <w:p w14:paraId="71C469F7" w14:textId="479D873C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17222677" w14:textId="139DD19E" w:rsidR="000D54A4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15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92034F" w:rsidRPr="00C740E6" w14:paraId="3B4FA19F" w14:textId="77777777" w:rsidTr="00F40154">
        <w:tc>
          <w:tcPr>
            <w:tcW w:w="1555" w:type="dxa"/>
          </w:tcPr>
          <w:p w14:paraId="1FD3C346" w14:textId="746A2C64" w:rsidR="0092034F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lastRenderedPageBreak/>
              <w:t>Zajęcia praktyczno-techniczne</w:t>
            </w:r>
          </w:p>
        </w:tc>
        <w:tc>
          <w:tcPr>
            <w:tcW w:w="3827" w:type="dxa"/>
          </w:tcPr>
          <w:p w14:paraId="19F72AD3" w14:textId="4E5DB32F" w:rsidR="0092034F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Zajęcia praktyczno- techniczne „ Jak to zrobić?” Autor: Jerzy Pacyna, Marcin Sztuka</w:t>
            </w:r>
          </w:p>
        </w:tc>
        <w:tc>
          <w:tcPr>
            <w:tcW w:w="1984" w:type="dxa"/>
          </w:tcPr>
          <w:p w14:paraId="3A32A4B0" w14:textId="168331EA" w:rsidR="0092034F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43E4CB14" w14:textId="5AA01140" w:rsidR="0092034F" w:rsidRPr="00C740E6" w:rsidRDefault="000F109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213809" w:rsidRPr="00C740E6">
              <w:rPr>
                <w:rFonts w:ascii="Arial" w:hAnsi="Arial" w:cs="Arial"/>
              </w:rPr>
              <w:t>16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92034F" w:rsidRPr="00C740E6" w14:paraId="614D112D" w14:textId="77777777" w:rsidTr="00F40154">
        <w:tc>
          <w:tcPr>
            <w:tcW w:w="1555" w:type="dxa"/>
          </w:tcPr>
          <w:p w14:paraId="61D4CB44" w14:textId="527B95B9" w:rsidR="0092034F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</w:tc>
        <w:tc>
          <w:tcPr>
            <w:tcW w:w="3827" w:type="dxa"/>
          </w:tcPr>
          <w:p w14:paraId="3B86E651" w14:textId="4E2E156E" w:rsidR="0092034F" w:rsidRPr="00C740E6" w:rsidRDefault="00C249E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,,Magia ruchu''- Dla II etapu edukacyjnego- Urszula Białek</w:t>
            </w:r>
          </w:p>
        </w:tc>
        <w:tc>
          <w:tcPr>
            <w:tcW w:w="1984" w:type="dxa"/>
          </w:tcPr>
          <w:p w14:paraId="413E7982" w14:textId="0D1AE768" w:rsidR="0092034F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14C84007" w14:textId="37D2D168" w:rsidR="0092034F" w:rsidRPr="00C740E6" w:rsidRDefault="00213809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SP3/17/26/27</w:t>
            </w:r>
          </w:p>
        </w:tc>
      </w:tr>
      <w:tr w:rsidR="0092034F" w:rsidRPr="00C740E6" w14:paraId="7759BCDB" w14:textId="77777777" w:rsidTr="00F40154">
        <w:tc>
          <w:tcPr>
            <w:tcW w:w="1555" w:type="dxa"/>
          </w:tcPr>
          <w:p w14:paraId="19633C6C" w14:textId="040E9A1D" w:rsidR="0092034F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zdrowotna</w:t>
            </w:r>
          </w:p>
        </w:tc>
        <w:tc>
          <w:tcPr>
            <w:tcW w:w="3827" w:type="dxa"/>
          </w:tcPr>
          <w:p w14:paraId="6E4887C0" w14:textId="77777777" w:rsidR="005F1AE0" w:rsidRPr="00C740E6" w:rsidRDefault="005F1AE0" w:rsidP="005F1AE0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“Moje zdrowie” - program nauczania do przedmiotu “Edukacja zdrowotna” dla klas 4-6 szkoły podstawowej, autor: Katarzyna Przybysz</w:t>
            </w:r>
          </w:p>
          <w:p w14:paraId="0F11B190" w14:textId="77777777" w:rsidR="0092034F" w:rsidRPr="00C740E6" w:rsidRDefault="0092034F" w:rsidP="00F4015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34D588E0" w14:textId="6C85E0B0" w:rsidR="0092034F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Katarzyna Przybysz</w:t>
            </w:r>
          </w:p>
        </w:tc>
        <w:tc>
          <w:tcPr>
            <w:tcW w:w="1696" w:type="dxa"/>
          </w:tcPr>
          <w:p w14:paraId="7EF0CF9D" w14:textId="5AD9FE9D" w:rsidR="0092034F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SP3/18/26/27</w:t>
            </w:r>
          </w:p>
        </w:tc>
      </w:tr>
      <w:tr w:rsidR="0092034F" w:rsidRPr="00C740E6" w14:paraId="549A2FE6" w14:textId="77777777" w:rsidTr="00F40154">
        <w:tc>
          <w:tcPr>
            <w:tcW w:w="1555" w:type="dxa"/>
          </w:tcPr>
          <w:p w14:paraId="49316725" w14:textId="22F564FE" w:rsidR="0092034F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</w:tc>
        <w:tc>
          <w:tcPr>
            <w:tcW w:w="3827" w:type="dxa"/>
          </w:tcPr>
          <w:p w14:paraId="074EE317" w14:textId="6FA58A77" w:rsidR="0092034F" w:rsidRPr="00C740E6" w:rsidRDefault="00797DC9" w:rsidP="00797D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7DC9">
              <w:rPr>
                <w:rFonts w:ascii="Arial" w:hAnsi="Arial" w:cs="Arial"/>
              </w:rPr>
              <w:t>rogram dla klas I - IV :,,Pan Jezus przychodzi do mnie"</w:t>
            </w:r>
            <w:r>
              <w:rPr>
                <w:rFonts w:ascii="Arial" w:hAnsi="Arial" w:cs="Arial"/>
              </w:rPr>
              <w:t xml:space="preserve"> </w:t>
            </w:r>
            <w:r w:rsidRPr="00797DC9">
              <w:rPr>
                <w:rFonts w:ascii="Arial" w:hAnsi="Arial" w:cs="Arial"/>
              </w:rPr>
              <w:t>Autor:</w:t>
            </w:r>
            <w:r>
              <w:rPr>
                <w:rFonts w:ascii="Arial" w:hAnsi="Arial" w:cs="Arial"/>
              </w:rPr>
              <w:t xml:space="preserve"> </w:t>
            </w:r>
            <w:r w:rsidRPr="00797DC9">
              <w:rPr>
                <w:rFonts w:ascii="Arial" w:hAnsi="Arial" w:cs="Arial"/>
              </w:rPr>
              <w:t>dr Maria Ludwig, Anna Świtała.</w:t>
            </w:r>
          </w:p>
        </w:tc>
        <w:tc>
          <w:tcPr>
            <w:tcW w:w="1984" w:type="dxa"/>
          </w:tcPr>
          <w:p w14:paraId="786AAB5D" w14:textId="1C38A5CC" w:rsidR="0092034F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2F3D0FF6" w14:textId="0B0C8FD2" w:rsidR="0092034F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797DC9">
              <w:rPr>
                <w:rFonts w:ascii="Arial" w:hAnsi="Arial" w:cs="Arial"/>
              </w:rPr>
              <w:t>4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92034F" w:rsidRPr="00C740E6" w14:paraId="557099F9" w14:textId="77777777" w:rsidTr="00F40154">
        <w:tc>
          <w:tcPr>
            <w:tcW w:w="1555" w:type="dxa"/>
          </w:tcPr>
          <w:p w14:paraId="2AC6C9D2" w14:textId="50108BE4" w:rsidR="0092034F" w:rsidRPr="00C740E6" w:rsidRDefault="0092034F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niemieckiej</w:t>
            </w:r>
          </w:p>
        </w:tc>
        <w:tc>
          <w:tcPr>
            <w:tcW w:w="3827" w:type="dxa"/>
          </w:tcPr>
          <w:p w14:paraId="273934AA" w14:textId="5CA99F90" w:rsidR="0092034F" w:rsidRPr="00C740E6" w:rsidRDefault="00213809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</w:rPr>
              <w:t>Chill</w:t>
            </w:r>
            <w:proofErr w:type="spellEnd"/>
            <w:r w:rsidRPr="00C740E6">
              <w:rPr>
                <w:rFonts w:ascii="Arial" w:hAnsi="Arial" w:cs="Arial"/>
              </w:rPr>
              <w:t xml:space="preserve"> mit Deutsch-2024. Program nauczania języka mniejszości narodowej dla II etapu edukacji, klas IV - VI szkoły podstawowej . Autorki: Iwona Breguły – Hanysek, Barbara </w:t>
            </w:r>
            <w:proofErr w:type="spellStart"/>
            <w:r w:rsidRPr="00C740E6">
              <w:rPr>
                <w:rFonts w:ascii="Arial" w:hAnsi="Arial" w:cs="Arial"/>
              </w:rPr>
              <w:t>Chyłka</w:t>
            </w:r>
            <w:proofErr w:type="spellEnd"/>
            <w:r w:rsidRPr="00C740E6">
              <w:rPr>
                <w:rFonts w:ascii="Arial" w:hAnsi="Arial" w:cs="Arial"/>
              </w:rPr>
              <w:t xml:space="preserve"> i Małgorzata Paszkowiak</w:t>
            </w:r>
          </w:p>
        </w:tc>
        <w:tc>
          <w:tcPr>
            <w:tcW w:w="1984" w:type="dxa"/>
          </w:tcPr>
          <w:p w14:paraId="58A61A26" w14:textId="77777777" w:rsidR="0092034F" w:rsidRPr="00C740E6" w:rsidRDefault="0092034F" w:rsidP="00F40154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77460D13" w14:textId="5A99C96F" w:rsidR="0092034F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SP3/20/26/27</w:t>
            </w:r>
          </w:p>
        </w:tc>
      </w:tr>
    </w:tbl>
    <w:p w14:paraId="3CF27269" w14:textId="77777777" w:rsidR="000D54A4" w:rsidRPr="00C740E6" w:rsidRDefault="000D54A4" w:rsidP="00835252">
      <w:pPr>
        <w:spacing w:after="0"/>
        <w:rPr>
          <w:rFonts w:ascii="Arial" w:hAnsi="Arial" w:cs="Arial"/>
        </w:rPr>
      </w:pPr>
    </w:p>
    <w:p w14:paraId="188B922A" w14:textId="2984CEED" w:rsidR="000D54A4" w:rsidRPr="00C740E6" w:rsidRDefault="00CA724D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V</w:t>
      </w:r>
    </w:p>
    <w:p w14:paraId="0011D9B1" w14:textId="77777777" w:rsidR="00CA724D" w:rsidRPr="00C740E6" w:rsidRDefault="00CA724D" w:rsidP="00835252">
      <w:pPr>
        <w:spacing w:after="0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823"/>
        <w:gridCol w:w="1988"/>
        <w:gridCol w:w="1696"/>
      </w:tblGrid>
      <w:tr w:rsidR="00CA724D" w:rsidRPr="00C740E6" w14:paraId="0AD49B8A" w14:textId="77777777" w:rsidTr="00F40154">
        <w:tc>
          <w:tcPr>
            <w:tcW w:w="1555" w:type="dxa"/>
          </w:tcPr>
          <w:p w14:paraId="0217633C" w14:textId="77777777" w:rsidR="00CA724D" w:rsidRPr="00C740E6" w:rsidRDefault="00CA724D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564695D7" w14:textId="77777777" w:rsidR="00CA724D" w:rsidRPr="00C740E6" w:rsidRDefault="00CA724D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6CEF36EA" w14:textId="77777777" w:rsidR="00CA724D" w:rsidRPr="00C740E6" w:rsidRDefault="00CA724D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301AAFBC" w14:textId="77777777" w:rsidR="00CA724D" w:rsidRPr="00C740E6" w:rsidRDefault="00CA724D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CA724D" w:rsidRPr="00C740E6" w14:paraId="0A35CB6B" w14:textId="77777777" w:rsidTr="00F40154">
        <w:tc>
          <w:tcPr>
            <w:tcW w:w="1555" w:type="dxa"/>
          </w:tcPr>
          <w:p w14:paraId="195FA140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polski</w:t>
            </w:r>
          </w:p>
        </w:tc>
        <w:tc>
          <w:tcPr>
            <w:tcW w:w="3827" w:type="dxa"/>
          </w:tcPr>
          <w:p w14:paraId="04B9DCDC" w14:textId="48F90CB1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„NOWE Słowa na start!” jest przeznaczony do nauczania języka polskiego na II etapie kształcenia ogólnego – w klasach IV–VIII szkoły podstaw…</w:t>
            </w:r>
          </w:p>
        </w:tc>
        <w:tc>
          <w:tcPr>
            <w:tcW w:w="1984" w:type="dxa"/>
          </w:tcPr>
          <w:p w14:paraId="695A97C5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37D5514" w14:textId="4C512B31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5F1AE0" w:rsidRPr="00C740E6">
              <w:rPr>
                <w:rFonts w:ascii="Arial" w:hAnsi="Arial" w:cs="Arial"/>
              </w:rPr>
              <w:t>21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CA724D" w:rsidRPr="00C740E6" w14:paraId="606BCFDB" w14:textId="77777777" w:rsidTr="00F40154">
        <w:tc>
          <w:tcPr>
            <w:tcW w:w="1555" w:type="dxa"/>
          </w:tcPr>
          <w:p w14:paraId="4CC9719B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671827D0" w14:textId="77777777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81471FA" w14:textId="7F4A4A90" w:rsidR="00CA724D" w:rsidRPr="00C740E6" w:rsidRDefault="005F1AE0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  <w:i/>
                <w:iCs/>
              </w:rPr>
              <w:t>Steps</w:t>
            </w:r>
            <w:proofErr w:type="spellEnd"/>
            <w:r w:rsidRPr="00C740E6">
              <w:rPr>
                <w:rFonts w:ascii="Arial" w:hAnsi="Arial" w:cs="Arial"/>
                <w:i/>
                <w:iCs/>
              </w:rPr>
              <w:t xml:space="preserve"> Plus </w:t>
            </w:r>
            <w:r w:rsidRPr="00C740E6">
              <w:rPr>
                <w:rFonts w:ascii="Arial" w:hAnsi="Arial" w:cs="Arial"/>
              </w:rPr>
              <w:t>1 Program nauczania języka angielskiego w klasach IV-VIII szkoły podstawowej.</w:t>
            </w:r>
          </w:p>
        </w:tc>
        <w:tc>
          <w:tcPr>
            <w:tcW w:w="1984" w:type="dxa"/>
          </w:tcPr>
          <w:p w14:paraId="73657363" w14:textId="536CAC8C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Oxford University Press</w:t>
            </w:r>
          </w:p>
        </w:tc>
        <w:tc>
          <w:tcPr>
            <w:tcW w:w="1696" w:type="dxa"/>
          </w:tcPr>
          <w:p w14:paraId="16088891" w14:textId="417D2AE2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</w:t>
            </w:r>
            <w:r w:rsidR="005F1AE0" w:rsidRPr="00C740E6">
              <w:rPr>
                <w:rFonts w:ascii="Arial" w:hAnsi="Arial" w:cs="Arial"/>
              </w:rPr>
              <w:t>/22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CA724D" w:rsidRPr="00C740E6" w14:paraId="2B410D61" w14:textId="77777777" w:rsidTr="00F40154">
        <w:tc>
          <w:tcPr>
            <w:tcW w:w="1555" w:type="dxa"/>
          </w:tcPr>
          <w:p w14:paraId="2311F2B5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Muzyka</w:t>
            </w:r>
          </w:p>
          <w:p w14:paraId="0298BDAF" w14:textId="77777777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340F13D" w14:textId="0ACEB749" w:rsidR="00F91752" w:rsidRPr="00C740E6" w:rsidRDefault="00F91752" w:rsidP="00F917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,,Muzyka 5". Program nauczania dla klas 4–7 szkoły podstawowej, Autorka programu: Teresa Wójcik</w:t>
            </w:r>
          </w:p>
          <w:p w14:paraId="38B19155" w14:textId="0B69CFA1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0F212A8C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MAC</w:t>
            </w:r>
          </w:p>
        </w:tc>
        <w:tc>
          <w:tcPr>
            <w:tcW w:w="1696" w:type="dxa"/>
          </w:tcPr>
          <w:p w14:paraId="0669FDFA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SP3/10/26/27</w:t>
            </w:r>
          </w:p>
        </w:tc>
      </w:tr>
      <w:tr w:rsidR="00CA724D" w:rsidRPr="00C740E6" w14:paraId="668EBE9C" w14:textId="77777777" w:rsidTr="00F40154">
        <w:tc>
          <w:tcPr>
            <w:tcW w:w="1555" w:type="dxa"/>
          </w:tcPr>
          <w:p w14:paraId="79AB067F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Plastyka</w:t>
            </w:r>
          </w:p>
          <w:p w14:paraId="3125222F" w14:textId="77777777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0D4D1355" w14:textId="03C082E2" w:rsidR="00F91752" w:rsidRPr="00C740E6" w:rsidRDefault="00F91752" w:rsidP="00F917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,,Do dzieła! 5" - </w:t>
            </w:r>
          </w:p>
          <w:p w14:paraId="60EB59D3" w14:textId="77777777" w:rsidR="00F91752" w:rsidRPr="00C740E6" w:rsidRDefault="00F91752" w:rsidP="00F91752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Autor: Jadwiga Lukas, Krystyna </w:t>
            </w:r>
            <w:proofErr w:type="spellStart"/>
            <w:r w:rsidRPr="00C740E6">
              <w:rPr>
                <w:rFonts w:ascii="Arial" w:hAnsi="Arial" w:cs="Arial"/>
              </w:rPr>
              <w:t>Onak</w:t>
            </w:r>
            <w:proofErr w:type="spellEnd"/>
          </w:p>
          <w:p w14:paraId="789D3C36" w14:textId="5252BEF6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31BED56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216CD0B0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SP3/11/26/27</w:t>
            </w:r>
          </w:p>
        </w:tc>
      </w:tr>
      <w:tr w:rsidR="00CA724D" w:rsidRPr="00C740E6" w14:paraId="790595A9" w14:textId="77777777" w:rsidTr="00F40154">
        <w:tc>
          <w:tcPr>
            <w:tcW w:w="1555" w:type="dxa"/>
          </w:tcPr>
          <w:p w14:paraId="0D335C3D" w14:textId="58044134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Historia</w:t>
            </w:r>
          </w:p>
          <w:p w14:paraId="0666436A" w14:textId="77777777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1C34F647" w14:textId="4CA925E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historii w klasach 4-6 szkoły podstawowej "Wczoraj</w:t>
            </w:r>
            <w:r w:rsidR="005F1AE0" w:rsidRPr="00C740E6">
              <w:rPr>
                <w:rFonts w:ascii="Arial" w:hAnsi="Arial" w:cs="Arial"/>
              </w:rPr>
              <w:t xml:space="preserve">                          </w:t>
            </w:r>
            <w:r w:rsidRPr="00C740E6">
              <w:rPr>
                <w:rFonts w:ascii="Arial" w:hAnsi="Arial" w:cs="Arial"/>
              </w:rPr>
              <w:t xml:space="preserve"> i dziś". Autor Tomasz Maćkowski</w:t>
            </w:r>
          </w:p>
        </w:tc>
        <w:tc>
          <w:tcPr>
            <w:tcW w:w="1984" w:type="dxa"/>
          </w:tcPr>
          <w:p w14:paraId="36D8C12F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3477F52D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SP3/12/26/27</w:t>
            </w:r>
          </w:p>
        </w:tc>
      </w:tr>
      <w:tr w:rsidR="00CA724D" w:rsidRPr="00C740E6" w14:paraId="7BF541F5" w14:textId="77777777" w:rsidTr="00F40154">
        <w:tc>
          <w:tcPr>
            <w:tcW w:w="1555" w:type="dxa"/>
          </w:tcPr>
          <w:p w14:paraId="70166638" w14:textId="21B2B3F0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Geografia</w:t>
            </w:r>
          </w:p>
        </w:tc>
        <w:tc>
          <w:tcPr>
            <w:tcW w:w="3827" w:type="dxa"/>
          </w:tcPr>
          <w:p w14:paraId="265C68E2" w14:textId="6C48A0BD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geografii w szkole podstawowej „P</w:t>
            </w:r>
            <w:r w:rsidR="006D294E" w:rsidRPr="00C740E6">
              <w:rPr>
                <w:rFonts w:ascii="Arial" w:hAnsi="Arial" w:cs="Arial"/>
              </w:rPr>
              <w:t>laneta Nowa</w:t>
            </w:r>
            <w:r w:rsidRPr="00C740E6">
              <w:rPr>
                <w:rFonts w:ascii="Arial" w:hAnsi="Arial" w:cs="Arial"/>
              </w:rPr>
              <w:t>”. Autorzy: Ewa Maria Tuz i Barbara Dziedzic</w:t>
            </w:r>
          </w:p>
        </w:tc>
        <w:tc>
          <w:tcPr>
            <w:tcW w:w="1984" w:type="dxa"/>
          </w:tcPr>
          <w:p w14:paraId="4230675D" w14:textId="5DE7FCED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5FA3CA4" w14:textId="71603E32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SP3/23/26/27</w:t>
            </w:r>
          </w:p>
        </w:tc>
      </w:tr>
      <w:tr w:rsidR="00CA724D" w:rsidRPr="00C740E6" w14:paraId="0B3D9E3A" w14:textId="77777777" w:rsidTr="00F40154">
        <w:tc>
          <w:tcPr>
            <w:tcW w:w="1555" w:type="dxa"/>
          </w:tcPr>
          <w:p w14:paraId="3C54578A" w14:textId="20691E28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Biologia</w:t>
            </w:r>
          </w:p>
        </w:tc>
        <w:tc>
          <w:tcPr>
            <w:tcW w:w="3827" w:type="dxa"/>
          </w:tcPr>
          <w:p w14:paraId="0AAF0FA5" w14:textId="1E2C4506" w:rsidR="00CA724D" w:rsidRPr="00C740E6" w:rsidRDefault="00F9175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Puls Życia 5, Autor: </w:t>
            </w:r>
            <w:proofErr w:type="spellStart"/>
            <w:r w:rsidRPr="00C740E6">
              <w:rPr>
                <w:rFonts w:ascii="Arial" w:hAnsi="Arial" w:cs="Arial"/>
              </w:rPr>
              <w:t>Sęktas</w:t>
            </w:r>
            <w:proofErr w:type="spellEnd"/>
            <w:r w:rsidRPr="00C740E6">
              <w:rPr>
                <w:rFonts w:ascii="Arial" w:hAnsi="Arial" w:cs="Arial"/>
              </w:rPr>
              <w:t xml:space="preserve"> Marian, Stawarz Joanna, </w:t>
            </w:r>
          </w:p>
        </w:tc>
        <w:tc>
          <w:tcPr>
            <w:tcW w:w="1984" w:type="dxa"/>
          </w:tcPr>
          <w:p w14:paraId="78F7DD7E" w14:textId="48D945AC" w:rsidR="00CA724D" w:rsidRPr="00C740E6" w:rsidRDefault="00F9175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7F91F96" w14:textId="06927FEF" w:rsidR="00CA724D" w:rsidRPr="00C740E6" w:rsidRDefault="00F9175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SP3/24/26/27</w:t>
            </w:r>
          </w:p>
        </w:tc>
      </w:tr>
      <w:tr w:rsidR="00CA724D" w:rsidRPr="00C740E6" w14:paraId="59D7BFDA" w14:textId="77777777" w:rsidTr="00F40154">
        <w:tc>
          <w:tcPr>
            <w:tcW w:w="1555" w:type="dxa"/>
          </w:tcPr>
          <w:p w14:paraId="2A2741B2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Matematyka</w:t>
            </w:r>
          </w:p>
        </w:tc>
        <w:tc>
          <w:tcPr>
            <w:tcW w:w="3827" w:type="dxa"/>
          </w:tcPr>
          <w:p w14:paraId="3F101C29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Program nauczania matematyki dla drugiego etapu edukacyjnego (klasy </w:t>
            </w:r>
            <w:r w:rsidRPr="00C740E6">
              <w:rPr>
                <w:rFonts w:ascii="Arial" w:hAnsi="Arial" w:cs="Arial"/>
              </w:rPr>
              <w:lastRenderedPageBreak/>
              <w:t>IV – VIII szkoły podstawowej) - Matematyka z plusem</w:t>
            </w:r>
          </w:p>
          <w:p w14:paraId="68152A35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Autorzy Marta </w:t>
            </w:r>
            <w:proofErr w:type="spellStart"/>
            <w:r w:rsidRPr="00C740E6">
              <w:rPr>
                <w:rFonts w:ascii="Arial" w:hAnsi="Arial" w:cs="Arial"/>
              </w:rPr>
              <w:t>Jucewicz</w:t>
            </w:r>
            <w:proofErr w:type="spellEnd"/>
            <w:r w:rsidRPr="00C740E6">
              <w:rPr>
                <w:rFonts w:ascii="Arial" w:hAnsi="Arial" w:cs="Arial"/>
              </w:rPr>
              <w:t>, Marcin Karpiński, Jacek Lech</w:t>
            </w:r>
          </w:p>
        </w:tc>
        <w:tc>
          <w:tcPr>
            <w:tcW w:w="1984" w:type="dxa"/>
          </w:tcPr>
          <w:p w14:paraId="0F0120E1" w14:textId="185B6E24" w:rsidR="00CA724D" w:rsidRPr="00C740E6" w:rsidRDefault="00F91752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lastRenderedPageBreak/>
              <w:t>GWO</w:t>
            </w:r>
          </w:p>
        </w:tc>
        <w:tc>
          <w:tcPr>
            <w:tcW w:w="1696" w:type="dxa"/>
          </w:tcPr>
          <w:p w14:paraId="39570140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SP3/14/26/27</w:t>
            </w:r>
          </w:p>
        </w:tc>
      </w:tr>
      <w:tr w:rsidR="00CA724D" w:rsidRPr="00C740E6" w14:paraId="343AFC13" w14:textId="77777777" w:rsidTr="00F40154">
        <w:tc>
          <w:tcPr>
            <w:tcW w:w="1555" w:type="dxa"/>
          </w:tcPr>
          <w:p w14:paraId="44E7F299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Informatyka</w:t>
            </w:r>
          </w:p>
        </w:tc>
        <w:tc>
          <w:tcPr>
            <w:tcW w:w="3827" w:type="dxa"/>
          </w:tcPr>
          <w:p w14:paraId="1152C0B6" w14:textId="41E8AB7C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 klasa 5 „lubię to” - Nowa Era - Grażyna Koba</w:t>
            </w:r>
          </w:p>
        </w:tc>
        <w:tc>
          <w:tcPr>
            <w:tcW w:w="1984" w:type="dxa"/>
          </w:tcPr>
          <w:p w14:paraId="2EB7B386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86EF85D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SP3/15/26/27</w:t>
            </w:r>
          </w:p>
        </w:tc>
      </w:tr>
      <w:tr w:rsidR="00CA724D" w:rsidRPr="00C740E6" w14:paraId="4552981A" w14:textId="77777777" w:rsidTr="00F40154">
        <w:tc>
          <w:tcPr>
            <w:tcW w:w="1555" w:type="dxa"/>
          </w:tcPr>
          <w:p w14:paraId="55E53B25" w14:textId="25B81FF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Technika</w:t>
            </w:r>
          </w:p>
        </w:tc>
        <w:tc>
          <w:tcPr>
            <w:tcW w:w="3827" w:type="dxa"/>
          </w:tcPr>
          <w:p w14:paraId="0BBBDD18" w14:textId="78A578F9" w:rsidR="00E50668" w:rsidRPr="00C740E6" w:rsidRDefault="00E50668" w:rsidP="00E50668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,,Jak to działa? 5" Podręcznik do techniki dla klasy piątej szkoły podstawowej. </w:t>
            </w:r>
          </w:p>
          <w:p w14:paraId="561AD6E7" w14:textId="7F1ED70C" w:rsidR="00CA724D" w:rsidRPr="00C740E6" w:rsidRDefault="00E50668" w:rsidP="00E50668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Autor: Lech </w:t>
            </w:r>
            <w:proofErr w:type="spellStart"/>
            <w:r w:rsidRPr="00C740E6">
              <w:rPr>
                <w:rFonts w:ascii="Arial" w:hAnsi="Arial" w:cs="Arial"/>
              </w:rPr>
              <w:t>Łabecki</w:t>
            </w:r>
            <w:proofErr w:type="spellEnd"/>
            <w:r w:rsidRPr="00C740E6">
              <w:rPr>
                <w:rFonts w:ascii="Arial" w:hAnsi="Arial" w:cs="Arial"/>
              </w:rPr>
              <w:t xml:space="preserve">, Marta </w:t>
            </w:r>
            <w:proofErr w:type="spellStart"/>
            <w:r w:rsidRPr="00C740E6">
              <w:rPr>
                <w:rFonts w:ascii="Arial" w:hAnsi="Arial" w:cs="Arial"/>
              </w:rPr>
              <w:t>Łabecka</w:t>
            </w:r>
            <w:proofErr w:type="spellEnd"/>
          </w:p>
        </w:tc>
        <w:tc>
          <w:tcPr>
            <w:tcW w:w="1984" w:type="dxa"/>
          </w:tcPr>
          <w:p w14:paraId="5EB33B4D" w14:textId="3C8FEDE0" w:rsidR="00CA724D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1CF6DB95" w14:textId="6403D8AA" w:rsidR="00CA724D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SP3/25/26/27</w:t>
            </w:r>
          </w:p>
        </w:tc>
      </w:tr>
      <w:tr w:rsidR="00CA724D" w:rsidRPr="00C740E6" w14:paraId="11C270A2" w14:textId="77777777" w:rsidTr="00F40154">
        <w:tc>
          <w:tcPr>
            <w:tcW w:w="1555" w:type="dxa"/>
          </w:tcPr>
          <w:p w14:paraId="0CA20766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</w:tc>
        <w:tc>
          <w:tcPr>
            <w:tcW w:w="3827" w:type="dxa"/>
          </w:tcPr>
          <w:p w14:paraId="3F028163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,,Magia ruchu''- Dla II etapu edukacyjnego- Urszula Białek</w:t>
            </w:r>
          </w:p>
        </w:tc>
        <w:tc>
          <w:tcPr>
            <w:tcW w:w="1984" w:type="dxa"/>
          </w:tcPr>
          <w:p w14:paraId="5E2A88AE" w14:textId="6BEB9D46" w:rsidR="00CA724D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20CA739F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SP3/17/26/27</w:t>
            </w:r>
          </w:p>
        </w:tc>
      </w:tr>
      <w:tr w:rsidR="00CA724D" w:rsidRPr="00C740E6" w14:paraId="79832588" w14:textId="77777777" w:rsidTr="00F40154">
        <w:tc>
          <w:tcPr>
            <w:tcW w:w="1555" w:type="dxa"/>
          </w:tcPr>
          <w:p w14:paraId="6B67B078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zdrowotna</w:t>
            </w:r>
          </w:p>
        </w:tc>
        <w:tc>
          <w:tcPr>
            <w:tcW w:w="3827" w:type="dxa"/>
          </w:tcPr>
          <w:p w14:paraId="03E9DF96" w14:textId="37D634CC" w:rsidR="00CA724D" w:rsidRPr="00C740E6" w:rsidRDefault="005F1AE0" w:rsidP="005F1AE0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“Moje zdrowie” - program nauczania do przedmiotu “Edukacja zdrowotna” dla klas 4-6 szkoły podstawowej, autor: Katarzyna Przybysz</w:t>
            </w:r>
          </w:p>
        </w:tc>
        <w:tc>
          <w:tcPr>
            <w:tcW w:w="1984" w:type="dxa"/>
          </w:tcPr>
          <w:p w14:paraId="3E3337DD" w14:textId="7059BE5F" w:rsidR="00CA724D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Katarzyna Przybysz</w:t>
            </w:r>
          </w:p>
        </w:tc>
        <w:tc>
          <w:tcPr>
            <w:tcW w:w="1696" w:type="dxa"/>
          </w:tcPr>
          <w:p w14:paraId="4DF2DFDE" w14:textId="1621779A" w:rsidR="00CA724D" w:rsidRPr="00C740E6" w:rsidRDefault="005F1AE0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SP3/18/26/28</w:t>
            </w:r>
          </w:p>
        </w:tc>
      </w:tr>
      <w:tr w:rsidR="00CA724D" w:rsidRPr="00C740E6" w14:paraId="6DE1DEAC" w14:textId="77777777" w:rsidTr="00F40154">
        <w:tc>
          <w:tcPr>
            <w:tcW w:w="1555" w:type="dxa"/>
          </w:tcPr>
          <w:p w14:paraId="3743C319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</w:tc>
        <w:tc>
          <w:tcPr>
            <w:tcW w:w="3827" w:type="dxa"/>
          </w:tcPr>
          <w:p w14:paraId="7CD85441" w14:textId="1ECDDBBE" w:rsidR="00797DC9" w:rsidRPr="00797DC9" w:rsidRDefault="00797DC9" w:rsidP="00797D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7DC9">
              <w:rPr>
                <w:rFonts w:ascii="Arial" w:hAnsi="Arial" w:cs="Arial"/>
              </w:rPr>
              <w:t>rogramu dla klas V - VIII :,,Bóg zbawia mnie dziś"</w:t>
            </w:r>
          </w:p>
          <w:p w14:paraId="3DA0771D" w14:textId="5A73C191" w:rsidR="00CA724D" w:rsidRPr="00C740E6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Autor:ks.Artur</w:t>
            </w:r>
            <w:proofErr w:type="spellEnd"/>
            <w:r w:rsidRPr="00797DC9">
              <w:rPr>
                <w:rFonts w:ascii="Arial" w:hAnsi="Arial" w:cs="Arial"/>
              </w:rPr>
              <w:t xml:space="preserve"> </w:t>
            </w:r>
            <w:proofErr w:type="spellStart"/>
            <w:r w:rsidRPr="00797DC9">
              <w:rPr>
                <w:rFonts w:ascii="Arial" w:hAnsi="Arial" w:cs="Arial"/>
              </w:rPr>
              <w:t>Juzwa</w:t>
            </w:r>
            <w:proofErr w:type="spellEnd"/>
            <w:r w:rsidRPr="00797DC9">
              <w:rPr>
                <w:rFonts w:ascii="Arial" w:hAnsi="Arial" w:cs="Arial"/>
              </w:rPr>
              <w:t>, ks. Michał Krupa</w:t>
            </w:r>
          </w:p>
        </w:tc>
        <w:tc>
          <w:tcPr>
            <w:tcW w:w="1984" w:type="dxa"/>
          </w:tcPr>
          <w:p w14:paraId="500675FE" w14:textId="3AA46AFA" w:rsidR="00CA724D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22E95EAD" w14:textId="1620BCE0" w:rsidR="00CA724D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SP3/19/26/27</w:t>
            </w:r>
          </w:p>
        </w:tc>
      </w:tr>
      <w:tr w:rsidR="00CA724D" w:rsidRPr="00C740E6" w14:paraId="318EC4A4" w14:textId="77777777" w:rsidTr="00F40154">
        <w:tc>
          <w:tcPr>
            <w:tcW w:w="1555" w:type="dxa"/>
          </w:tcPr>
          <w:p w14:paraId="0D2865CC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niemieckiej</w:t>
            </w:r>
          </w:p>
        </w:tc>
        <w:tc>
          <w:tcPr>
            <w:tcW w:w="3827" w:type="dxa"/>
          </w:tcPr>
          <w:p w14:paraId="61D5F995" w14:textId="77777777" w:rsidR="00CA724D" w:rsidRPr="00C740E6" w:rsidRDefault="00CA724D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</w:rPr>
              <w:t>Chill</w:t>
            </w:r>
            <w:proofErr w:type="spellEnd"/>
            <w:r w:rsidRPr="00C740E6">
              <w:rPr>
                <w:rFonts w:ascii="Arial" w:hAnsi="Arial" w:cs="Arial"/>
              </w:rPr>
              <w:t xml:space="preserve"> mit Deutsch-2024. Program nauczania języka mniejszości narodowej dla II etapu edukacji, klas IV - VI szkoły podstawowej . Autorki: Iwona Breguły – Hanysek, Barbara </w:t>
            </w:r>
            <w:proofErr w:type="spellStart"/>
            <w:r w:rsidRPr="00C740E6">
              <w:rPr>
                <w:rFonts w:ascii="Arial" w:hAnsi="Arial" w:cs="Arial"/>
              </w:rPr>
              <w:t>Chyłka</w:t>
            </w:r>
            <w:proofErr w:type="spellEnd"/>
            <w:r w:rsidRPr="00C740E6">
              <w:rPr>
                <w:rFonts w:ascii="Arial" w:hAnsi="Arial" w:cs="Arial"/>
              </w:rPr>
              <w:t xml:space="preserve"> i Małgorzata Paszkowiak</w:t>
            </w:r>
          </w:p>
        </w:tc>
        <w:tc>
          <w:tcPr>
            <w:tcW w:w="1984" w:type="dxa"/>
          </w:tcPr>
          <w:p w14:paraId="68D4A4FD" w14:textId="77777777" w:rsidR="00CA724D" w:rsidRPr="00C740E6" w:rsidRDefault="00CA724D" w:rsidP="00F40154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40CA7246" w14:textId="5B70C8D0" w:rsidR="00CA724D" w:rsidRPr="00C740E6" w:rsidRDefault="00CA724D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</w:t>
            </w:r>
            <w:r w:rsidR="00E50668" w:rsidRPr="00C740E6">
              <w:rPr>
                <w:rFonts w:ascii="Arial" w:hAnsi="Arial" w:cs="Arial"/>
              </w:rPr>
              <w:t>20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</w:tbl>
    <w:p w14:paraId="4D1A9FEB" w14:textId="77777777" w:rsidR="00CA724D" w:rsidRPr="00C740E6" w:rsidRDefault="00CA724D" w:rsidP="00CA724D">
      <w:pPr>
        <w:spacing w:after="0"/>
        <w:rPr>
          <w:rFonts w:ascii="Arial" w:hAnsi="Arial" w:cs="Arial"/>
        </w:rPr>
      </w:pPr>
    </w:p>
    <w:p w14:paraId="1175DA22" w14:textId="77777777" w:rsidR="00CA724D" w:rsidRPr="00C740E6" w:rsidRDefault="00CA724D" w:rsidP="00CA724D">
      <w:pPr>
        <w:spacing w:after="0"/>
        <w:rPr>
          <w:rFonts w:ascii="Arial" w:hAnsi="Arial" w:cs="Arial"/>
        </w:rPr>
      </w:pPr>
    </w:p>
    <w:p w14:paraId="00AADDF7" w14:textId="1F89D9C2" w:rsidR="00E50668" w:rsidRPr="00C740E6" w:rsidRDefault="00E50668" w:rsidP="00E50668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VI</w:t>
      </w:r>
    </w:p>
    <w:p w14:paraId="3611F172" w14:textId="77777777" w:rsidR="00E50668" w:rsidRPr="00C740E6" w:rsidRDefault="00E50668" w:rsidP="00E50668">
      <w:pPr>
        <w:spacing w:after="0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3823"/>
        <w:gridCol w:w="1988"/>
        <w:gridCol w:w="1696"/>
      </w:tblGrid>
      <w:tr w:rsidR="00E50668" w:rsidRPr="00C740E6" w14:paraId="7F1D8486" w14:textId="77777777" w:rsidTr="00F40154">
        <w:tc>
          <w:tcPr>
            <w:tcW w:w="1555" w:type="dxa"/>
          </w:tcPr>
          <w:p w14:paraId="69687C67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27" w:type="dxa"/>
          </w:tcPr>
          <w:p w14:paraId="6879667D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84" w:type="dxa"/>
          </w:tcPr>
          <w:p w14:paraId="145DB8E8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96" w:type="dxa"/>
          </w:tcPr>
          <w:p w14:paraId="6A8B5A8B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E50668" w:rsidRPr="00C740E6" w14:paraId="0AFDD8B7" w14:textId="77777777" w:rsidTr="00F40154">
        <w:tc>
          <w:tcPr>
            <w:tcW w:w="1555" w:type="dxa"/>
          </w:tcPr>
          <w:p w14:paraId="2A71F674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polski</w:t>
            </w:r>
          </w:p>
        </w:tc>
        <w:tc>
          <w:tcPr>
            <w:tcW w:w="3827" w:type="dxa"/>
          </w:tcPr>
          <w:p w14:paraId="710877A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„NOWE Słowa na start!” jest przeznaczony do nauczania języka polskiego na II etapie kształcenia ogólnego – w klasach IV–VIII szkoły podstaw…</w:t>
            </w:r>
          </w:p>
        </w:tc>
        <w:tc>
          <w:tcPr>
            <w:tcW w:w="1984" w:type="dxa"/>
          </w:tcPr>
          <w:p w14:paraId="6CE37F1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6E8F500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SP3/21/26/27</w:t>
            </w:r>
          </w:p>
        </w:tc>
      </w:tr>
      <w:tr w:rsidR="00E50668" w:rsidRPr="00C740E6" w14:paraId="1406BD8F" w14:textId="77777777" w:rsidTr="00F40154">
        <w:tc>
          <w:tcPr>
            <w:tcW w:w="1555" w:type="dxa"/>
          </w:tcPr>
          <w:p w14:paraId="476F9290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1E566CFD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49FF51B" w14:textId="1F9E7495" w:rsidR="00E50668" w:rsidRPr="00C740E6" w:rsidRDefault="00E50668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  <w:i/>
                <w:iCs/>
              </w:rPr>
              <w:t>Steps</w:t>
            </w:r>
            <w:proofErr w:type="spellEnd"/>
            <w:r w:rsidRPr="00C740E6">
              <w:rPr>
                <w:rFonts w:ascii="Arial" w:hAnsi="Arial" w:cs="Arial"/>
                <w:i/>
                <w:iCs/>
              </w:rPr>
              <w:t xml:space="preserve"> Plus 2 </w:t>
            </w:r>
            <w:r w:rsidRPr="00C740E6">
              <w:rPr>
                <w:rFonts w:ascii="Arial" w:hAnsi="Arial" w:cs="Arial"/>
              </w:rPr>
              <w:t xml:space="preserve"> Program nauczania języka angielskiego w klasach IV-VIII szkoły podstawowej.</w:t>
            </w:r>
          </w:p>
        </w:tc>
        <w:tc>
          <w:tcPr>
            <w:tcW w:w="1984" w:type="dxa"/>
          </w:tcPr>
          <w:p w14:paraId="378B0CC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Oxford University Press</w:t>
            </w:r>
          </w:p>
        </w:tc>
        <w:tc>
          <w:tcPr>
            <w:tcW w:w="1696" w:type="dxa"/>
          </w:tcPr>
          <w:p w14:paraId="6C765E2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SP3/22/26/27</w:t>
            </w:r>
          </w:p>
        </w:tc>
      </w:tr>
      <w:tr w:rsidR="00E50668" w:rsidRPr="00C740E6" w14:paraId="63B4922C" w14:textId="77777777" w:rsidTr="00F40154">
        <w:tc>
          <w:tcPr>
            <w:tcW w:w="1555" w:type="dxa"/>
          </w:tcPr>
          <w:p w14:paraId="61A2E43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Muzyka</w:t>
            </w:r>
          </w:p>
          <w:p w14:paraId="41195CC8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4EE31D7B" w14:textId="10AB5B78" w:rsidR="00E50668" w:rsidRPr="00C740E6" w:rsidRDefault="00E50668" w:rsidP="00E50668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,,Muzyka 6". Program nauczania dla klas 4–7 szkoły podstawowej, Autorka programu: Teresa Wójcik</w:t>
            </w:r>
          </w:p>
        </w:tc>
        <w:tc>
          <w:tcPr>
            <w:tcW w:w="1984" w:type="dxa"/>
          </w:tcPr>
          <w:p w14:paraId="79EED39E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MAC</w:t>
            </w:r>
          </w:p>
        </w:tc>
        <w:tc>
          <w:tcPr>
            <w:tcW w:w="1696" w:type="dxa"/>
          </w:tcPr>
          <w:p w14:paraId="5A394FBB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SP3/10/26/27</w:t>
            </w:r>
          </w:p>
        </w:tc>
      </w:tr>
      <w:tr w:rsidR="00E50668" w:rsidRPr="00C740E6" w14:paraId="7AD1F0FF" w14:textId="77777777" w:rsidTr="00F40154">
        <w:tc>
          <w:tcPr>
            <w:tcW w:w="1555" w:type="dxa"/>
          </w:tcPr>
          <w:p w14:paraId="215888A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Plastyka</w:t>
            </w:r>
          </w:p>
          <w:p w14:paraId="5C7EA935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022E47D9" w14:textId="0CB82D3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,,Do dzieła! 6" - </w:t>
            </w:r>
          </w:p>
          <w:p w14:paraId="0CB32710" w14:textId="394B7350" w:rsidR="00E50668" w:rsidRPr="00C740E6" w:rsidRDefault="00E50668" w:rsidP="006D294E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Autor: Jadwiga Lukas, Krystyna </w:t>
            </w:r>
            <w:proofErr w:type="spellStart"/>
            <w:r w:rsidRPr="00C740E6">
              <w:rPr>
                <w:rFonts w:ascii="Arial" w:hAnsi="Arial" w:cs="Arial"/>
              </w:rPr>
              <w:t>Onak</w:t>
            </w:r>
            <w:proofErr w:type="spellEnd"/>
          </w:p>
        </w:tc>
        <w:tc>
          <w:tcPr>
            <w:tcW w:w="1984" w:type="dxa"/>
          </w:tcPr>
          <w:p w14:paraId="4FEE535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05006290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SP3/11/26/27</w:t>
            </w:r>
          </w:p>
        </w:tc>
      </w:tr>
      <w:tr w:rsidR="00E50668" w:rsidRPr="00C740E6" w14:paraId="17CD6BB3" w14:textId="77777777" w:rsidTr="00F40154">
        <w:tc>
          <w:tcPr>
            <w:tcW w:w="1555" w:type="dxa"/>
          </w:tcPr>
          <w:p w14:paraId="631759CD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Historia</w:t>
            </w:r>
          </w:p>
          <w:p w14:paraId="11DCEE5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63B0ED93" w14:textId="68115C6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Program nauczania historii w klasach 4-6 szkoły podstawowej "Wczoraj </w:t>
            </w:r>
            <w:r w:rsidR="00C740E6">
              <w:rPr>
                <w:rFonts w:ascii="Arial" w:hAnsi="Arial" w:cs="Arial"/>
              </w:rPr>
              <w:t>i</w:t>
            </w:r>
            <w:r w:rsidRPr="00C740E6">
              <w:rPr>
                <w:rFonts w:ascii="Arial" w:hAnsi="Arial" w:cs="Arial"/>
              </w:rPr>
              <w:t xml:space="preserve"> dziś". Autor Tomasz Maćkowski</w:t>
            </w:r>
          </w:p>
        </w:tc>
        <w:tc>
          <w:tcPr>
            <w:tcW w:w="1984" w:type="dxa"/>
          </w:tcPr>
          <w:p w14:paraId="15971C6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6129B33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SP3/12/26/27</w:t>
            </w:r>
          </w:p>
        </w:tc>
      </w:tr>
      <w:tr w:rsidR="00E50668" w:rsidRPr="00C740E6" w14:paraId="7777DB6D" w14:textId="77777777" w:rsidTr="00F40154">
        <w:tc>
          <w:tcPr>
            <w:tcW w:w="1555" w:type="dxa"/>
          </w:tcPr>
          <w:p w14:paraId="3EA96B4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Geografia</w:t>
            </w:r>
          </w:p>
        </w:tc>
        <w:tc>
          <w:tcPr>
            <w:tcW w:w="3827" w:type="dxa"/>
          </w:tcPr>
          <w:p w14:paraId="04852D95" w14:textId="47980199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geografii w szkole podstawowej „P</w:t>
            </w:r>
            <w:r w:rsidR="006D294E" w:rsidRPr="00C740E6">
              <w:rPr>
                <w:rFonts w:ascii="Arial" w:hAnsi="Arial" w:cs="Arial"/>
              </w:rPr>
              <w:t>laneta Nowa</w:t>
            </w:r>
            <w:r w:rsidRPr="00C740E6">
              <w:rPr>
                <w:rFonts w:ascii="Arial" w:hAnsi="Arial" w:cs="Arial"/>
              </w:rPr>
              <w:t xml:space="preserve">”. </w:t>
            </w:r>
            <w:r w:rsidRPr="00C740E6">
              <w:rPr>
                <w:rFonts w:ascii="Arial" w:hAnsi="Arial" w:cs="Arial"/>
              </w:rPr>
              <w:lastRenderedPageBreak/>
              <w:t>Autorzy: Ewa Maria Tuz i Barbara Dziedzic</w:t>
            </w:r>
          </w:p>
        </w:tc>
        <w:tc>
          <w:tcPr>
            <w:tcW w:w="1984" w:type="dxa"/>
          </w:tcPr>
          <w:p w14:paraId="043255BE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lastRenderedPageBreak/>
              <w:t>Nowa Era</w:t>
            </w:r>
          </w:p>
        </w:tc>
        <w:tc>
          <w:tcPr>
            <w:tcW w:w="1696" w:type="dxa"/>
          </w:tcPr>
          <w:p w14:paraId="1A101EB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SP3/23/26/27</w:t>
            </w:r>
          </w:p>
        </w:tc>
      </w:tr>
      <w:tr w:rsidR="00E50668" w:rsidRPr="00C740E6" w14:paraId="5DD30D37" w14:textId="77777777" w:rsidTr="00F40154">
        <w:tc>
          <w:tcPr>
            <w:tcW w:w="1555" w:type="dxa"/>
          </w:tcPr>
          <w:p w14:paraId="4C29C93A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Biologia</w:t>
            </w:r>
          </w:p>
        </w:tc>
        <w:tc>
          <w:tcPr>
            <w:tcW w:w="3827" w:type="dxa"/>
          </w:tcPr>
          <w:p w14:paraId="7A198DCF" w14:textId="08E023FC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Puls Życia 6, Autor: </w:t>
            </w:r>
            <w:proofErr w:type="spellStart"/>
            <w:r w:rsidRPr="00C740E6">
              <w:rPr>
                <w:rFonts w:ascii="Arial" w:hAnsi="Arial" w:cs="Arial"/>
              </w:rPr>
              <w:t>Sęktas</w:t>
            </w:r>
            <w:proofErr w:type="spellEnd"/>
            <w:r w:rsidRPr="00C740E6">
              <w:rPr>
                <w:rFonts w:ascii="Arial" w:hAnsi="Arial" w:cs="Arial"/>
              </w:rPr>
              <w:t xml:space="preserve"> Marian, Stawarz Joanna, </w:t>
            </w:r>
          </w:p>
        </w:tc>
        <w:tc>
          <w:tcPr>
            <w:tcW w:w="1984" w:type="dxa"/>
          </w:tcPr>
          <w:p w14:paraId="416232F0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6F48FB0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SP3/24/26/27</w:t>
            </w:r>
          </w:p>
        </w:tc>
      </w:tr>
      <w:tr w:rsidR="00E50668" w:rsidRPr="00C740E6" w14:paraId="33B073CB" w14:textId="77777777" w:rsidTr="00F40154">
        <w:tc>
          <w:tcPr>
            <w:tcW w:w="1555" w:type="dxa"/>
          </w:tcPr>
          <w:p w14:paraId="04AED08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Matematyka</w:t>
            </w:r>
          </w:p>
        </w:tc>
        <w:tc>
          <w:tcPr>
            <w:tcW w:w="3827" w:type="dxa"/>
          </w:tcPr>
          <w:p w14:paraId="40D5E432" w14:textId="0414DC4F" w:rsidR="00E50668" w:rsidRPr="00C740E6" w:rsidRDefault="00E50668" w:rsidP="00C740E6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matematyki dla drugiego etapu edukacyjnego (klasy IV – VIII szkoły podstawowej) - Matematyka z plusem</w:t>
            </w:r>
            <w:r w:rsidR="00C740E6">
              <w:rPr>
                <w:rFonts w:ascii="Arial" w:hAnsi="Arial" w:cs="Arial"/>
              </w:rPr>
              <w:t xml:space="preserve">. </w:t>
            </w:r>
            <w:r w:rsidRPr="00C740E6">
              <w:rPr>
                <w:rFonts w:ascii="Arial" w:hAnsi="Arial" w:cs="Arial"/>
              </w:rPr>
              <w:t xml:space="preserve">Autorzy Marta </w:t>
            </w:r>
            <w:proofErr w:type="spellStart"/>
            <w:r w:rsidRPr="00C740E6">
              <w:rPr>
                <w:rFonts w:ascii="Arial" w:hAnsi="Arial" w:cs="Arial"/>
              </w:rPr>
              <w:t>Jucewicz</w:t>
            </w:r>
            <w:proofErr w:type="spellEnd"/>
            <w:r w:rsidRPr="00C740E6">
              <w:rPr>
                <w:rFonts w:ascii="Arial" w:hAnsi="Arial" w:cs="Arial"/>
              </w:rPr>
              <w:t>, Marcin Karpiński, Jacek Lech</w:t>
            </w:r>
          </w:p>
        </w:tc>
        <w:tc>
          <w:tcPr>
            <w:tcW w:w="1984" w:type="dxa"/>
          </w:tcPr>
          <w:p w14:paraId="68A01EE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GWO</w:t>
            </w:r>
          </w:p>
        </w:tc>
        <w:tc>
          <w:tcPr>
            <w:tcW w:w="1696" w:type="dxa"/>
          </w:tcPr>
          <w:p w14:paraId="61CDEAAA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SP3/14/26/27</w:t>
            </w:r>
          </w:p>
        </w:tc>
      </w:tr>
      <w:tr w:rsidR="00E50668" w:rsidRPr="00C740E6" w14:paraId="3670E2F2" w14:textId="77777777" w:rsidTr="00F40154">
        <w:tc>
          <w:tcPr>
            <w:tcW w:w="1555" w:type="dxa"/>
          </w:tcPr>
          <w:p w14:paraId="13570C2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Informatyka</w:t>
            </w:r>
          </w:p>
        </w:tc>
        <w:tc>
          <w:tcPr>
            <w:tcW w:w="3827" w:type="dxa"/>
          </w:tcPr>
          <w:p w14:paraId="0D7968F2" w14:textId="08F38CF3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 klasa 6 „lubię to” - Nowa Era - Grażyna Koba</w:t>
            </w:r>
          </w:p>
        </w:tc>
        <w:tc>
          <w:tcPr>
            <w:tcW w:w="1984" w:type="dxa"/>
          </w:tcPr>
          <w:p w14:paraId="05BBB14F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0C8DC95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SP3/15/26/27</w:t>
            </w:r>
          </w:p>
        </w:tc>
      </w:tr>
      <w:tr w:rsidR="00E50668" w:rsidRPr="00C740E6" w14:paraId="10B2941C" w14:textId="77777777" w:rsidTr="00F40154">
        <w:tc>
          <w:tcPr>
            <w:tcW w:w="1555" w:type="dxa"/>
          </w:tcPr>
          <w:p w14:paraId="23BF326F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Technika</w:t>
            </w:r>
          </w:p>
        </w:tc>
        <w:tc>
          <w:tcPr>
            <w:tcW w:w="3827" w:type="dxa"/>
          </w:tcPr>
          <w:p w14:paraId="78FEA1F7" w14:textId="11400324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,,Jak to działa? 6" Podręcznik do techniki dla klasy piątej szkoły podstawowej. </w:t>
            </w:r>
          </w:p>
          <w:p w14:paraId="5B98722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Autor: Lech </w:t>
            </w:r>
            <w:proofErr w:type="spellStart"/>
            <w:r w:rsidRPr="00C740E6">
              <w:rPr>
                <w:rFonts w:ascii="Arial" w:hAnsi="Arial" w:cs="Arial"/>
              </w:rPr>
              <w:t>Łabecki</w:t>
            </w:r>
            <w:proofErr w:type="spellEnd"/>
            <w:r w:rsidRPr="00C740E6">
              <w:rPr>
                <w:rFonts w:ascii="Arial" w:hAnsi="Arial" w:cs="Arial"/>
              </w:rPr>
              <w:t xml:space="preserve">, Marta </w:t>
            </w:r>
            <w:proofErr w:type="spellStart"/>
            <w:r w:rsidRPr="00C740E6">
              <w:rPr>
                <w:rFonts w:ascii="Arial" w:hAnsi="Arial" w:cs="Arial"/>
              </w:rPr>
              <w:t>Łabecka</w:t>
            </w:r>
            <w:proofErr w:type="spellEnd"/>
          </w:p>
        </w:tc>
        <w:tc>
          <w:tcPr>
            <w:tcW w:w="1984" w:type="dxa"/>
          </w:tcPr>
          <w:p w14:paraId="0260DC2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96" w:type="dxa"/>
          </w:tcPr>
          <w:p w14:paraId="58E97ECE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SP3/25/26/27</w:t>
            </w:r>
          </w:p>
        </w:tc>
      </w:tr>
      <w:tr w:rsidR="00E50668" w:rsidRPr="00C740E6" w14:paraId="43594CB0" w14:textId="77777777" w:rsidTr="00F40154">
        <w:tc>
          <w:tcPr>
            <w:tcW w:w="1555" w:type="dxa"/>
          </w:tcPr>
          <w:p w14:paraId="2DE8B68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</w:tc>
        <w:tc>
          <w:tcPr>
            <w:tcW w:w="3827" w:type="dxa"/>
          </w:tcPr>
          <w:p w14:paraId="53AF80BB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,,Magia ruchu''- Dla II etapu edukacyjnego- Urszula Białek</w:t>
            </w:r>
          </w:p>
        </w:tc>
        <w:tc>
          <w:tcPr>
            <w:tcW w:w="1984" w:type="dxa"/>
          </w:tcPr>
          <w:p w14:paraId="0EEA7368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96" w:type="dxa"/>
          </w:tcPr>
          <w:p w14:paraId="535A1EB8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SP3/17/26/27</w:t>
            </w:r>
          </w:p>
        </w:tc>
      </w:tr>
      <w:tr w:rsidR="00E50668" w:rsidRPr="00C740E6" w14:paraId="51C31C80" w14:textId="77777777" w:rsidTr="00F40154">
        <w:tc>
          <w:tcPr>
            <w:tcW w:w="1555" w:type="dxa"/>
          </w:tcPr>
          <w:p w14:paraId="53DFDF97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zdrowotna</w:t>
            </w:r>
          </w:p>
        </w:tc>
        <w:tc>
          <w:tcPr>
            <w:tcW w:w="3827" w:type="dxa"/>
          </w:tcPr>
          <w:p w14:paraId="4E91940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“Moje zdrowie” - program nauczania do przedmiotu “Edukacja zdrowotna” dla klas 4-6 szkoły podstawowej, autor: Katarzyna Przybysz</w:t>
            </w:r>
          </w:p>
        </w:tc>
        <w:tc>
          <w:tcPr>
            <w:tcW w:w="1984" w:type="dxa"/>
          </w:tcPr>
          <w:p w14:paraId="41E880C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Katarzyna Przybysz</w:t>
            </w:r>
          </w:p>
        </w:tc>
        <w:tc>
          <w:tcPr>
            <w:tcW w:w="1696" w:type="dxa"/>
          </w:tcPr>
          <w:p w14:paraId="0FA1EB0D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SP3/18/26/28</w:t>
            </w:r>
          </w:p>
        </w:tc>
      </w:tr>
      <w:tr w:rsidR="00E50668" w:rsidRPr="00C740E6" w14:paraId="369E8146" w14:textId="77777777" w:rsidTr="00F40154">
        <w:tc>
          <w:tcPr>
            <w:tcW w:w="1555" w:type="dxa"/>
          </w:tcPr>
          <w:p w14:paraId="45293EFB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</w:tc>
        <w:tc>
          <w:tcPr>
            <w:tcW w:w="3827" w:type="dxa"/>
          </w:tcPr>
          <w:p w14:paraId="529F4F51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r w:rsidRPr="00797DC9">
              <w:rPr>
                <w:rFonts w:ascii="Arial" w:hAnsi="Arial" w:cs="Arial"/>
              </w:rPr>
              <w:t>Tytuł programu dla klas V - VIII :,,Bóg zbawia mnie dziś"</w:t>
            </w:r>
          </w:p>
          <w:p w14:paraId="5A61ECE9" w14:textId="7B1CE85B" w:rsidR="00E50668" w:rsidRPr="00C740E6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Autor:ks.Artur</w:t>
            </w:r>
            <w:proofErr w:type="spellEnd"/>
            <w:r w:rsidRPr="00797DC9">
              <w:rPr>
                <w:rFonts w:ascii="Arial" w:hAnsi="Arial" w:cs="Arial"/>
              </w:rPr>
              <w:t xml:space="preserve"> </w:t>
            </w:r>
            <w:proofErr w:type="spellStart"/>
            <w:r w:rsidRPr="00797DC9">
              <w:rPr>
                <w:rFonts w:ascii="Arial" w:hAnsi="Arial" w:cs="Arial"/>
              </w:rPr>
              <w:t>Juzwa</w:t>
            </w:r>
            <w:proofErr w:type="spellEnd"/>
            <w:r w:rsidRPr="00797DC9">
              <w:rPr>
                <w:rFonts w:ascii="Arial" w:hAnsi="Arial" w:cs="Arial"/>
              </w:rPr>
              <w:t>, ks. Michał Krupa</w:t>
            </w:r>
          </w:p>
        </w:tc>
        <w:tc>
          <w:tcPr>
            <w:tcW w:w="1984" w:type="dxa"/>
          </w:tcPr>
          <w:p w14:paraId="79CA9CA7" w14:textId="50A8CDCA" w:rsidR="00E50668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96" w:type="dxa"/>
          </w:tcPr>
          <w:p w14:paraId="6CE8B617" w14:textId="14633C83" w:rsidR="00E50668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SP3/19/26/27</w:t>
            </w:r>
          </w:p>
        </w:tc>
      </w:tr>
      <w:tr w:rsidR="00E50668" w:rsidRPr="00C740E6" w14:paraId="223327C8" w14:textId="77777777" w:rsidTr="00F40154">
        <w:tc>
          <w:tcPr>
            <w:tcW w:w="1555" w:type="dxa"/>
          </w:tcPr>
          <w:p w14:paraId="79D22A1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mniejszości niemieckiej</w:t>
            </w:r>
          </w:p>
        </w:tc>
        <w:tc>
          <w:tcPr>
            <w:tcW w:w="3827" w:type="dxa"/>
          </w:tcPr>
          <w:p w14:paraId="0EA51E54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</w:rPr>
              <w:t>Chill</w:t>
            </w:r>
            <w:proofErr w:type="spellEnd"/>
            <w:r w:rsidRPr="00C740E6">
              <w:rPr>
                <w:rFonts w:ascii="Arial" w:hAnsi="Arial" w:cs="Arial"/>
              </w:rPr>
              <w:t xml:space="preserve"> mit Deutsch-2024. Program nauczania języka mniejszości narodowej dla II etapu edukacji, klas IV - VI szkoły podstawowej . Autorki: Iwona Breguły – Hanysek, Barbara </w:t>
            </w:r>
            <w:proofErr w:type="spellStart"/>
            <w:r w:rsidRPr="00C740E6">
              <w:rPr>
                <w:rFonts w:ascii="Arial" w:hAnsi="Arial" w:cs="Arial"/>
              </w:rPr>
              <w:t>Chyłka</w:t>
            </w:r>
            <w:proofErr w:type="spellEnd"/>
            <w:r w:rsidRPr="00C740E6">
              <w:rPr>
                <w:rFonts w:ascii="Arial" w:hAnsi="Arial" w:cs="Arial"/>
              </w:rPr>
              <w:t xml:space="preserve"> i Małgorzata Paszkowiak</w:t>
            </w:r>
          </w:p>
        </w:tc>
        <w:tc>
          <w:tcPr>
            <w:tcW w:w="1984" w:type="dxa"/>
          </w:tcPr>
          <w:p w14:paraId="6F89471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1696" w:type="dxa"/>
          </w:tcPr>
          <w:p w14:paraId="00784D1E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SP3/20/26/27</w:t>
            </w:r>
          </w:p>
        </w:tc>
      </w:tr>
    </w:tbl>
    <w:p w14:paraId="6DF8EFE0" w14:textId="04B888A0" w:rsidR="00CA724D" w:rsidRPr="00C740E6" w:rsidRDefault="00E50668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 xml:space="preserve"> </w:t>
      </w:r>
    </w:p>
    <w:p w14:paraId="50F9D76E" w14:textId="77777777" w:rsidR="00E50668" w:rsidRPr="00C740E6" w:rsidRDefault="00E50668" w:rsidP="00835252">
      <w:pPr>
        <w:spacing w:after="0"/>
        <w:rPr>
          <w:rFonts w:ascii="Arial" w:hAnsi="Arial" w:cs="Arial"/>
        </w:rPr>
      </w:pPr>
    </w:p>
    <w:p w14:paraId="40113D40" w14:textId="4AD9A81B" w:rsidR="00E50668" w:rsidRPr="00C740E6" w:rsidRDefault="00E50668" w:rsidP="00835252">
      <w:pPr>
        <w:spacing w:after="0"/>
        <w:rPr>
          <w:rFonts w:ascii="Arial" w:hAnsi="Arial" w:cs="Arial"/>
        </w:rPr>
      </w:pPr>
      <w:r w:rsidRPr="00C740E6">
        <w:rPr>
          <w:rFonts w:ascii="Arial" w:hAnsi="Arial" w:cs="Arial"/>
        </w:rPr>
        <w:t>KLASA VIII</w:t>
      </w:r>
    </w:p>
    <w:p w14:paraId="66C2E525" w14:textId="77777777" w:rsidR="00E50668" w:rsidRPr="00C740E6" w:rsidRDefault="00E50668" w:rsidP="00E50668">
      <w:pPr>
        <w:spacing w:after="0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82"/>
        <w:gridCol w:w="3625"/>
        <w:gridCol w:w="1988"/>
        <w:gridCol w:w="1667"/>
      </w:tblGrid>
      <w:tr w:rsidR="00E50668" w:rsidRPr="00C740E6" w14:paraId="386BECBF" w14:textId="77777777" w:rsidTr="006D294E">
        <w:tc>
          <w:tcPr>
            <w:tcW w:w="1555" w:type="dxa"/>
          </w:tcPr>
          <w:p w14:paraId="5DDDB227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PRZEDMIOT</w:t>
            </w:r>
          </w:p>
        </w:tc>
        <w:tc>
          <w:tcPr>
            <w:tcW w:w="3847" w:type="dxa"/>
          </w:tcPr>
          <w:p w14:paraId="1D0869B9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NAZWA PROGRAMU AUTORZY</w:t>
            </w:r>
          </w:p>
        </w:tc>
        <w:tc>
          <w:tcPr>
            <w:tcW w:w="1978" w:type="dxa"/>
          </w:tcPr>
          <w:p w14:paraId="66CC92BB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WYDAWNICTWO</w:t>
            </w:r>
          </w:p>
        </w:tc>
        <w:tc>
          <w:tcPr>
            <w:tcW w:w="1682" w:type="dxa"/>
          </w:tcPr>
          <w:p w14:paraId="5125F66F" w14:textId="77777777" w:rsidR="00E50668" w:rsidRPr="00C740E6" w:rsidRDefault="00E50668" w:rsidP="00F4015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40E6">
              <w:rPr>
                <w:rFonts w:ascii="Arial" w:hAnsi="Arial" w:cs="Arial"/>
                <w:b/>
                <w:bCs/>
              </w:rPr>
              <w:t>NR                                 w SZKOLNYM ZESTAWIE</w:t>
            </w:r>
          </w:p>
        </w:tc>
      </w:tr>
      <w:tr w:rsidR="00E50668" w:rsidRPr="00C740E6" w14:paraId="630896AF" w14:textId="77777777" w:rsidTr="006D294E">
        <w:tc>
          <w:tcPr>
            <w:tcW w:w="1555" w:type="dxa"/>
          </w:tcPr>
          <w:p w14:paraId="1F662ED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polski</w:t>
            </w:r>
          </w:p>
        </w:tc>
        <w:tc>
          <w:tcPr>
            <w:tcW w:w="3847" w:type="dxa"/>
          </w:tcPr>
          <w:p w14:paraId="2E206EB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„NOWE Słowa na start!” jest przeznaczony do nauczania języka polskiego na II etapie kształcenia ogólnego – w klasach IV–VIII szkoły podstaw…</w:t>
            </w:r>
          </w:p>
        </w:tc>
        <w:tc>
          <w:tcPr>
            <w:tcW w:w="1978" w:type="dxa"/>
          </w:tcPr>
          <w:p w14:paraId="2D4500B5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4B38F47F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SP3/21/26/27</w:t>
            </w:r>
          </w:p>
        </w:tc>
      </w:tr>
      <w:tr w:rsidR="00E50668" w:rsidRPr="00C740E6" w14:paraId="4E7E5FD8" w14:textId="77777777" w:rsidTr="006D294E">
        <w:tc>
          <w:tcPr>
            <w:tcW w:w="1555" w:type="dxa"/>
          </w:tcPr>
          <w:p w14:paraId="5B899CA7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angielski</w:t>
            </w:r>
          </w:p>
          <w:p w14:paraId="494B8DC8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728B06B2" w14:textId="25813E26" w:rsidR="00E50668" w:rsidRPr="00C740E6" w:rsidRDefault="00E50668" w:rsidP="00F40154">
            <w:pPr>
              <w:rPr>
                <w:rFonts w:ascii="Arial" w:hAnsi="Arial" w:cs="Arial"/>
              </w:rPr>
            </w:pPr>
            <w:proofErr w:type="spellStart"/>
            <w:r w:rsidRPr="00C740E6">
              <w:rPr>
                <w:rFonts w:ascii="Arial" w:hAnsi="Arial" w:cs="Arial"/>
                <w:i/>
                <w:iCs/>
              </w:rPr>
              <w:t>Steps</w:t>
            </w:r>
            <w:proofErr w:type="spellEnd"/>
            <w:r w:rsidRPr="00C740E6">
              <w:rPr>
                <w:rFonts w:ascii="Arial" w:hAnsi="Arial" w:cs="Arial"/>
                <w:i/>
                <w:iCs/>
              </w:rPr>
              <w:t xml:space="preserve"> Plus 4</w:t>
            </w:r>
            <w:r w:rsidRPr="00C740E6">
              <w:rPr>
                <w:rFonts w:ascii="Arial" w:hAnsi="Arial" w:cs="Arial"/>
              </w:rPr>
              <w:t xml:space="preserve"> Program nauczania języka angielskiego w klasach IV-VIII szkoły podstawowej.</w:t>
            </w:r>
            <w:r w:rsidRPr="00C740E6">
              <w:rPr>
                <w:rFonts w:ascii="Arial" w:hAnsi="Arial" w:cs="Arial"/>
                <w:lang w:val="it-IT"/>
              </w:rPr>
              <w:t xml:space="preserve"> Jacqueline Walkden, Christina de la Mare, Carla Leonard</w:t>
            </w:r>
          </w:p>
        </w:tc>
        <w:tc>
          <w:tcPr>
            <w:tcW w:w="1978" w:type="dxa"/>
          </w:tcPr>
          <w:p w14:paraId="5A8CE11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Oxford University Press</w:t>
            </w:r>
          </w:p>
        </w:tc>
        <w:tc>
          <w:tcPr>
            <w:tcW w:w="1682" w:type="dxa"/>
          </w:tcPr>
          <w:p w14:paraId="69A3DDB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SP3/22/26/27</w:t>
            </w:r>
          </w:p>
        </w:tc>
      </w:tr>
      <w:tr w:rsidR="00E50668" w:rsidRPr="00C740E6" w14:paraId="3BF56367" w14:textId="77777777" w:rsidTr="006D294E">
        <w:tc>
          <w:tcPr>
            <w:tcW w:w="1555" w:type="dxa"/>
          </w:tcPr>
          <w:p w14:paraId="612FC68C" w14:textId="435EDC59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Język niemiecki</w:t>
            </w:r>
          </w:p>
          <w:p w14:paraId="00E0C3FA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0B459A90" w14:textId="4E081F34" w:rsidR="00C740E6" w:rsidRPr="00C740E6" w:rsidRDefault="00C740E6" w:rsidP="00C740E6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JĘZYK NIEMIECKI W DZIAŁANIU I WE WSPÓŁPRACY. Program nauczania języka niemieckiego </w:t>
            </w:r>
            <w:r>
              <w:rPr>
                <w:rFonts w:ascii="Arial" w:hAnsi="Arial" w:cs="Arial"/>
              </w:rPr>
              <w:t xml:space="preserve">        </w:t>
            </w:r>
            <w:r w:rsidRPr="00C740E6">
              <w:rPr>
                <w:rFonts w:ascii="Arial" w:hAnsi="Arial" w:cs="Arial"/>
              </w:rPr>
              <w:t>w klasach VII</w:t>
            </w:r>
            <w:r>
              <w:rPr>
                <w:rFonts w:ascii="Arial" w:hAnsi="Arial" w:cs="Arial"/>
              </w:rPr>
              <w:t xml:space="preserve"> i</w:t>
            </w:r>
            <w:r w:rsidRPr="00C740E6">
              <w:rPr>
                <w:rFonts w:ascii="Arial" w:hAnsi="Arial" w:cs="Arial"/>
              </w:rPr>
              <w:t xml:space="preserve"> VIII szkoły </w:t>
            </w:r>
            <w:r w:rsidRPr="00C740E6">
              <w:rPr>
                <w:rFonts w:ascii="Arial" w:hAnsi="Arial" w:cs="Arial"/>
              </w:rPr>
              <w:lastRenderedPageBreak/>
              <w:t>podstawowej</w:t>
            </w:r>
            <w:r>
              <w:rPr>
                <w:rFonts w:ascii="Arial" w:hAnsi="Arial" w:cs="Arial"/>
              </w:rPr>
              <w:t xml:space="preserve">. Autorzy: </w:t>
            </w:r>
            <w:r w:rsidRPr="00C740E6">
              <w:rPr>
                <w:rFonts w:ascii="Arial" w:hAnsi="Arial" w:cs="Arial"/>
              </w:rPr>
              <w:t xml:space="preserve">Przemysław </w:t>
            </w:r>
            <w:proofErr w:type="spellStart"/>
            <w:r w:rsidRPr="00C740E6">
              <w:rPr>
                <w:rFonts w:ascii="Arial" w:hAnsi="Arial" w:cs="Arial"/>
              </w:rPr>
              <w:t>E.Gębal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C740E6">
              <w:rPr>
                <w:rFonts w:ascii="Arial" w:hAnsi="Arial" w:cs="Arial"/>
              </w:rPr>
              <w:t xml:space="preserve">Łukasz </w:t>
            </w:r>
            <w:proofErr w:type="spellStart"/>
            <w:r w:rsidRPr="00C740E6">
              <w:rPr>
                <w:rFonts w:ascii="Arial" w:hAnsi="Arial" w:cs="Arial"/>
              </w:rPr>
              <w:t>Kumięga</w:t>
            </w:r>
            <w:proofErr w:type="spellEnd"/>
          </w:p>
        </w:tc>
        <w:tc>
          <w:tcPr>
            <w:tcW w:w="1978" w:type="dxa"/>
          </w:tcPr>
          <w:p w14:paraId="08474003" w14:textId="29380ED6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1682" w:type="dxa"/>
          </w:tcPr>
          <w:p w14:paraId="306F6152" w14:textId="680713B3" w:rsidR="00E50668" w:rsidRPr="00C740E6" w:rsidRDefault="00C740E6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SP3/30/26/27</w:t>
            </w:r>
          </w:p>
        </w:tc>
      </w:tr>
      <w:tr w:rsidR="00E50668" w:rsidRPr="00C740E6" w14:paraId="13FB8EF2" w14:textId="77777777" w:rsidTr="006D294E">
        <w:tc>
          <w:tcPr>
            <w:tcW w:w="1555" w:type="dxa"/>
          </w:tcPr>
          <w:p w14:paraId="4DBDA8E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Historia</w:t>
            </w:r>
          </w:p>
          <w:p w14:paraId="00049D1A" w14:textId="77777777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14:paraId="4C0BAE5C" w14:textId="615D806B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"Wczoraj i dziś</w:t>
            </w:r>
            <w:r w:rsidR="003A42DA" w:rsidRPr="00C740E6">
              <w:rPr>
                <w:rFonts w:ascii="Arial" w:hAnsi="Arial" w:cs="Arial"/>
              </w:rPr>
              <w:t xml:space="preserve"> 8</w:t>
            </w:r>
            <w:r w:rsidRPr="00C740E6">
              <w:rPr>
                <w:rFonts w:ascii="Arial" w:hAnsi="Arial" w:cs="Arial"/>
              </w:rPr>
              <w:t xml:space="preserve">". Autor </w:t>
            </w:r>
            <w:r w:rsidR="003A42DA" w:rsidRPr="00C740E6">
              <w:rPr>
                <w:rFonts w:ascii="Arial" w:hAnsi="Arial" w:cs="Arial"/>
              </w:rPr>
              <w:t xml:space="preserve">Robert Śniegocki, Agnieszka Zielińska </w:t>
            </w:r>
            <w:r w:rsidRPr="00C740E6">
              <w:rPr>
                <w:rFonts w:ascii="Arial" w:hAnsi="Arial" w:cs="Arial"/>
              </w:rPr>
              <w:t>Tomasz Maćkowski</w:t>
            </w:r>
          </w:p>
        </w:tc>
        <w:tc>
          <w:tcPr>
            <w:tcW w:w="1978" w:type="dxa"/>
          </w:tcPr>
          <w:p w14:paraId="772CD6F0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0E3EA2E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SP3/12/26/27</w:t>
            </w:r>
          </w:p>
        </w:tc>
      </w:tr>
      <w:tr w:rsidR="003A42DA" w:rsidRPr="00C740E6" w14:paraId="6B681C0B" w14:textId="77777777" w:rsidTr="006D294E">
        <w:tc>
          <w:tcPr>
            <w:tcW w:w="1555" w:type="dxa"/>
          </w:tcPr>
          <w:p w14:paraId="08FC0C4F" w14:textId="64E47969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Wiedza o społeczeństwie</w:t>
            </w:r>
          </w:p>
        </w:tc>
        <w:tc>
          <w:tcPr>
            <w:tcW w:w="3847" w:type="dxa"/>
          </w:tcPr>
          <w:p w14:paraId="4870F589" w14:textId="129501F0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„Dziś i jutro 8”</w:t>
            </w:r>
          </w:p>
        </w:tc>
        <w:tc>
          <w:tcPr>
            <w:tcW w:w="1978" w:type="dxa"/>
          </w:tcPr>
          <w:p w14:paraId="30886382" w14:textId="6AC1D416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7B5E4ACA" w14:textId="70F27509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SP3/26/26/27</w:t>
            </w:r>
          </w:p>
        </w:tc>
      </w:tr>
      <w:tr w:rsidR="003A42DA" w:rsidRPr="00C740E6" w14:paraId="383B807E" w14:textId="77777777" w:rsidTr="006D294E">
        <w:tc>
          <w:tcPr>
            <w:tcW w:w="1555" w:type="dxa"/>
          </w:tcPr>
          <w:p w14:paraId="480CCC84" w14:textId="32AFCB93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Matematyka</w:t>
            </w:r>
          </w:p>
        </w:tc>
        <w:tc>
          <w:tcPr>
            <w:tcW w:w="3847" w:type="dxa"/>
          </w:tcPr>
          <w:p w14:paraId="5D3B4161" w14:textId="77777777" w:rsidR="003A42DA" w:rsidRPr="00C740E6" w:rsidRDefault="003A42DA" w:rsidP="003A42DA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matematyki dla drugiego etapu edukacyjnego (klasy IV – VIII szkoły podstawowej) - Matematyka z plusem</w:t>
            </w:r>
          </w:p>
          <w:p w14:paraId="2E0EC6A3" w14:textId="45481E0C" w:rsidR="003A42DA" w:rsidRPr="00C740E6" w:rsidRDefault="003A42DA" w:rsidP="003A42DA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Autorzy Marta </w:t>
            </w:r>
            <w:proofErr w:type="spellStart"/>
            <w:r w:rsidRPr="00C740E6">
              <w:rPr>
                <w:rFonts w:ascii="Arial" w:hAnsi="Arial" w:cs="Arial"/>
              </w:rPr>
              <w:t>Jucewicz</w:t>
            </w:r>
            <w:proofErr w:type="spellEnd"/>
            <w:r w:rsidRPr="00C740E6">
              <w:rPr>
                <w:rFonts w:ascii="Arial" w:hAnsi="Arial" w:cs="Arial"/>
              </w:rPr>
              <w:t>, Marcin Karpiński, Jacek Lech</w:t>
            </w:r>
          </w:p>
        </w:tc>
        <w:tc>
          <w:tcPr>
            <w:tcW w:w="1978" w:type="dxa"/>
          </w:tcPr>
          <w:p w14:paraId="07E71729" w14:textId="6FF7CE7E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GWO </w:t>
            </w:r>
          </w:p>
        </w:tc>
        <w:tc>
          <w:tcPr>
            <w:tcW w:w="1682" w:type="dxa"/>
          </w:tcPr>
          <w:p w14:paraId="47703F5C" w14:textId="0909E5CB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SP3/14/26/27</w:t>
            </w:r>
          </w:p>
        </w:tc>
      </w:tr>
      <w:tr w:rsidR="003A42DA" w:rsidRPr="00C740E6" w14:paraId="13EB2AC9" w14:textId="77777777" w:rsidTr="006D294E">
        <w:tc>
          <w:tcPr>
            <w:tcW w:w="1555" w:type="dxa"/>
          </w:tcPr>
          <w:p w14:paraId="20D8553D" w14:textId="3C09BE99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Fizyka</w:t>
            </w:r>
          </w:p>
        </w:tc>
        <w:tc>
          <w:tcPr>
            <w:tcW w:w="3847" w:type="dxa"/>
          </w:tcPr>
          <w:p w14:paraId="264AC8E6" w14:textId="7EA8B781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fizyki " Spotkania z fizyką " dla klas 7-8 szkoły podstawowej Grażyna Francuz - Ornat i Teresa Kulawik </w:t>
            </w:r>
          </w:p>
        </w:tc>
        <w:tc>
          <w:tcPr>
            <w:tcW w:w="1978" w:type="dxa"/>
          </w:tcPr>
          <w:p w14:paraId="1E09DAD3" w14:textId="09F9A06B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7B1C9E20" w14:textId="5ABFE00C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SP3/27/26/27</w:t>
            </w:r>
          </w:p>
        </w:tc>
      </w:tr>
      <w:tr w:rsidR="003A42DA" w:rsidRPr="00C740E6" w14:paraId="4EB5B7B6" w14:textId="77777777" w:rsidTr="006D294E">
        <w:tc>
          <w:tcPr>
            <w:tcW w:w="1555" w:type="dxa"/>
          </w:tcPr>
          <w:p w14:paraId="55F37FFF" w14:textId="14378596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Chemia</w:t>
            </w:r>
          </w:p>
        </w:tc>
        <w:tc>
          <w:tcPr>
            <w:tcW w:w="3847" w:type="dxa"/>
          </w:tcPr>
          <w:p w14:paraId="7982435B" w14:textId="6875702F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Programu nauczania chemii w szkole podstawowej „CHEMIA NOWEJ ERY” Autor. Teresa Kulawik i Maria Litwin</w:t>
            </w:r>
          </w:p>
        </w:tc>
        <w:tc>
          <w:tcPr>
            <w:tcW w:w="1978" w:type="dxa"/>
          </w:tcPr>
          <w:p w14:paraId="155F0594" w14:textId="680BFD3B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7965BAA1" w14:textId="668F7656" w:rsidR="003A42DA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SP3/28/26/27</w:t>
            </w:r>
          </w:p>
        </w:tc>
      </w:tr>
      <w:tr w:rsidR="00E50668" w:rsidRPr="00C740E6" w14:paraId="2F4298DD" w14:textId="77777777" w:rsidTr="006D294E">
        <w:tc>
          <w:tcPr>
            <w:tcW w:w="1555" w:type="dxa"/>
          </w:tcPr>
          <w:p w14:paraId="34A7A166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Geografia</w:t>
            </w:r>
          </w:p>
        </w:tc>
        <w:tc>
          <w:tcPr>
            <w:tcW w:w="3847" w:type="dxa"/>
          </w:tcPr>
          <w:p w14:paraId="1DE78479" w14:textId="29FE37B7" w:rsidR="00E50668" w:rsidRPr="00C740E6" w:rsidRDefault="006D294E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nauczania geografii dla szkoły podstawowej Planeta Nowa - Ewa Maria Tuz i Barbara Dziedzic</w:t>
            </w:r>
          </w:p>
        </w:tc>
        <w:tc>
          <w:tcPr>
            <w:tcW w:w="1978" w:type="dxa"/>
          </w:tcPr>
          <w:p w14:paraId="55D1D532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6DECC4B0" w14:textId="1ECC4C95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</w:t>
            </w:r>
            <w:r w:rsidR="006D294E" w:rsidRPr="00C740E6">
              <w:rPr>
                <w:rFonts w:ascii="Arial" w:hAnsi="Arial" w:cs="Arial"/>
              </w:rPr>
              <w:t>9</w:t>
            </w:r>
            <w:r w:rsidRPr="00C740E6">
              <w:rPr>
                <w:rFonts w:ascii="Arial" w:hAnsi="Arial" w:cs="Arial"/>
              </w:rPr>
              <w:t>/26/27</w:t>
            </w:r>
          </w:p>
        </w:tc>
      </w:tr>
      <w:tr w:rsidR="00E50668" w:rsidRPr="00C740E6" w14:paraId="35B0900C" w14:textId="77777777" w:rsidTr="006D294E">
        <w:tc>
          <w:tcPr>
            <w:tcW w:w="1555" w:type="dxa"/>
          </w:tcPr>
          <w:p w14:paraId="28EF12C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Biologia</w:t>
            </w:r>
          </w:p>
        </w:tc>
        <w:tc>
          <w:tcPr>
            <w:tcW w:w="3847" w:type="dxa"/>
          </w:tcPr>
          <w:p w14:paraId="76AF3FFD" w14:textId="39E72AA6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 xml:space="preserve">Puls Życia </w:t>
            </w:r>
            <w:r w:rsidR="003A42DA" w:rsidRPr="00C740E6">
              <w:rPr>
                <w:rFonts w:ascii="Arial" w:hAnsi="Arial" w:cs="Arial"/>
              </w:rPr>
              <w:t>8</w:t>
            </w:r>
            <w:r w:rsidRPr="00C740E6">
              <w:rPr>
                <w:rFonts w:ascii="Arial" w:hAnsi="Arial" w:cs="Arial"/>
              </w:rPr>
              <w:t xml:space="preserve">, Autor: </w:t>
            </w:r>
            <w:proofErr w:type="spellStart"/>
            <w:r w:rsidRPr="00C740E6">
              <w:rPr>
                <w:rFonts w:ascii="Arial" w:hAnsi="Arial" w:cs="Arial"/>
              </w:rPr>
              <w:t>Sęktas</w:t>
            </w:r>
            <w:proofErr w:type="spellEnd"/>
            <w:r w:rsidRPr="00C740E6">
              <w:rPr>
                <w:rFonts w:ascii="Arial" w:hAnsi="Arial" w:cs="Arial"/>
              </w:rPr>
              <w:t xml:space="preserve"> Marian, Stawarz Joanna, </w:t>
            </w:r>
          </w:p>
        </w:tc>
        <w:tc>
          <w:tcPr>
            <w:tcW w:w="1978" w:type="dxa"/>
          </w:tcPr>
          <w:p w14:paraId="3C36D0DC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1DF75CD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SP3/24/26/27</w:t>
            </w:r>
          </w:p>
        </w:tc>
      </w:tr>
      <w:tr w:rsidR="00E50668" w:rsidRPr="00C740E6" w14:paraId="14EA9701" w14:textId="77777777" w:rsidTr="006D294E">
        <w:tc>
          <w:tcPr>
            <w:tcW w:w="1555" w:type="dxa"/>
          </w:tcPr>
          <w:p w14:paraId="52F38967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Informatyka</w:t>
            </w:r>
          </w:p>
        </w:tc>
        <w:tc>
          <w:tcPr>
            <w:tcW w:w="3847" w:type="dxa"/>
          </w:tcPr>
          <w:p w14:paraId="63EB218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 klasa 5 „lubię to” - Nowa Era - Grażyna Koba</w:t>
            </w:r>
          </w:p>
        </w:tc>
        <w:tc>
          <w:tcPr>
            <w:tcW w:w="1978" w:type="dxa"/>
          </w:tcPr>
          <w:p w14:paraId="4E718A6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74D7C697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SP3/15/26/27</w:t>
            </w:r>
          </w:p>
        </w:tc>
      </w:tr>
      <w:tr w:rsidR="00E50668" w:rsidRPr="00C740E6" w14:paraId="2EFDE5CF" w14:textId="77777777" w:rsidTr="006D294E">
        <w:tc>
          <w:tcPr>
            <w:tcW w:w="1555" w:type="dxa"/>
          </w:tcPr>
          <w:p w14:paraId="7165E4A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Wychowanie fizyczne</w:t>
            </w:r>
          </w:p>
        </w:tc>
        <w:tc>
          <w:tcPr>
            <w:tcW w:w="3847" w:type="dxa"/>
          </w:tcPr>
          <w:p w14:paraId="6D013859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,,Magia ruchu''- Dla II etapu edukacyjnego- Urszula Białek</w:t>
            </w:r>
          </w:p>
        </w:tc>
        <w:tc>
          <w:tcPr>
            <w:tcW w:w="1978" w:type="dxa"/>
          </w:tcPr>
          <w:p w14:paraId="62DBA757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Urszula Białek</w:t>
            </w:r>
          </w:p>
        </w:tc>
        <w:tc>
          <w:tcPr>
            <w:tcW w:w="1682" w:type="dxa"/>
          </w:tcPr>
          <w:p w14:paraId="1FAF9BEF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SP3/17/26/27</w:t>
            </w:r>
          </w:p>
        </w:tc>
      </w:tr>
      <w:tr w:rsidR="003A42DA" w:rsidRPr="00C740E6" w14:paraId="15285953" w14:textId="77777777" w:rsidTr="006D294E">
        <w:tc>
          <w:tcPr>
            <w:tcW w:w="1555" w:type="dxa"/>
          </w:tcPr>
          <w:p w14:paraId="2D5B2134" w14:textId="4803C102" w:rsidR="003A42DA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Doradztwo zawodowe</w:t>
            </w:r>
          </w:p>
        </w:tc>
        <w:tc>
          <w:tcPr>
            <w:tcW w:w="3847" w:type="dxa"/>
          </w:tcPr>
          <w:p w14:paraId="3244C7DC" w14:textId="728ED168" w:rsidR="003A42DA" w:rsidRPr="00C740E6" w:rsidRDefault="006D294E" w:rsidP="003A42DA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Program realizacji doradztwa zawodowego</w:t>
            </w:r>
          </w:p>
          <w:p w14:paraId="1C158316" w14:textId="77777777" w:rsidR="003A42DA" w:rsidRPr="00C740E6" w:rsidRDefault="003A42DA" w:rsidP="00F40154">
            <w:pPr>
              <w:rPr>
                <w:rFonts w:ascii="Arial" w:hAnsi="Arial" w:cs="Arial"/>
              </w:rPr>
            </w:pPr>
          </w:p>
        </w:tc>
        <w:tc>
          <w:tcPr>
            <w:tcW w:w="1978" w:type="dxa"/>
          </w:tcPr>
          <w:p w14:paraId="0052A981" w14:textId="77777777" w:rsidR="003A42DA" w:rsidRPr="00C740E6" w:rsidRDefault="003A42DA" w:rsidP="00F40154">
            <w:pPr>
              <w:rPr>
                <w:rFonts w:ascii="Arial" w:hAnsi="Arial" w:cs="Arial"/>
              </w:rPr>
            </w:pPr>
          </w:p>
        </w:tc>
        <w:tc>
          <w:tcPr>
            <w:tcW w:w="1682" w:type="dxa"/>
          </w:tcPr>
          <w:p w14:paraId="7E3D6A6A" w14:textId="77777777" w:rsidR="003A42DA" w:rsidRPr="00C740E6" w:rsidRDefault="003A42DA" w:rsidP="00F40154">
            <w:pPr>
              <w:rPr>
                <w:rFonts w:ascii="Arial" w:hAnsi="Arial" w:cs="Arial"/>
              </w:rPr>
            </w:pPr>
          </w:p>
        </w:tc>
      </w:tr>
      <w:tr w:rsidR="00E50668" w:rsidRPr="00C740E6" w14:paraId="4B85AD2E" w14:textId="77777777" w:rsidTr="006D294E">
        <w:tc>
          <w:tcPr>
            <w:tcW w:w="1555" w:type="dxa"/>
          </w:tcPr>
          <w:p w14:paraId="5D6602B3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zdrowotna</w:t>
            </w:r>
          </w:p>
        </w:tc>
        <w:tc>
          <w:tcPr>
            <w:tcW w:w="3847" w:type="dxa"/>
          </w:tcPr>
          <w:p w14:paraId="2D827853" w14:textId="7DE39B96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“</w:t>
            </w:r>
            <w:r w:rsidR="006D294E" w:rsidRPr="00C740E6">
              <w:rPr>
                <w:rFonts w:ascii="Arial" w:hAnsi="Arial" w:cs="Arial"/>
              </w:rPr>
              <w:t>Nasze</w:t>
            </w:r>
            <w:r w:rsidRPr="00C740E6">
              <w:rPr>
                <w:rFonts w:ascii="Arial" w:hAnsi="Arial" w:cs="Arial"/>
              </w:rPr>
              <w:t xml:space="preserve"> zdrowie” - program nauczania do przedmiotu “Edukacja zdrowotna” dla klas </w:t>
            </w:r>
            <w:r w:rsidR="006D294E" w:rsidRPr="00C740E6">
              <w:rPr>
                <w:rFonts w:ascii="Arial" w:hAnsi="Arial" w:cs="Arial"/>
              </w:rPr>
              <w:t>7</w:t>
            </w:r>
            <w:r w:rsidRPr="00C740E6">
              <w:rPr>
                <w:rFonts w:ascii="Arial" w:hAnsi="Arial" w:cs="Arial"/>
              </w:rPr>
              <w:t>-</w:t>
            </w:r>
            <w:r w:rsidR="006D294E" w:rsidRPr="00C740E6">
              <w:rPr>
                <w:rFonts w:ascii="Arial" w:hAnsi="Arial" w:cs="Arial"/>
              </w:rPr>
              <w:t>8</w:t>
            </w:r>
            <w:r w:rsidRPr="00C740E6">
              <w:rPr>
                <w:rFonts w:ascii="Arial" w:hAnsi="Arial" w:cs="Arial"/>
              </w:rPr>
              <w:t xml:space="preserve"> szkoły podstawowej, autor: Katarzyna Przybysz</w:t>
            </w:r>
          </w:p>
        </w:tc>
        <w:tc>
          <w:tcPr>
            <w:tcW w:w="1978" w:type="dxa"/>
          </w:tcPr>
          <w:p w14:paraId="014EE631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Katarzyna Przybysz</w:t>
            </w:r>
          </w:p>
        </w:tc>
        <w:tc>
          <w:tcPr>
            <w:tcW w:w="1682" w:type="dxa"/>
          </w:tcPr>
          <w:p w14:paraId="4AE197B4" w14:textId="77777777" w:rsidR="00E50668" w:rsidRPr="00C740E6" w:rsidRDefault="00E50668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SP3/18/26/28</w:t>
            </w:r>
          </w:p>
        </w:tc>
      </w:tr>
      <w:tr w:rsidR="00E50668" w:rsidRPr="00C740E6" w14:paraId="5BB78443" w14:textId="77777777" w:rsidTr="006D294E">
        <w:tc>
          <w:tcPr>
            <w:tcW w:w="1555" w:type="dxa"/>
          </w:tcPr>
          <w:p w14:paraId="6251AC61" w14:textId="016CDD47" w:rsidR="00E50668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Edukacja dla bezpieczeństwa</w:t>
            </w:r>
          </w:p>
        </w:tc>
        <w:tc>
          <w:tcPr>
            <w:tcW w:w="3847" w:type="dxa"/>
          </w:tcPr>
          <w:p w14:paraId="0E1DE23E" w14:textId="77777777" w:rsidR="00E50668" w:rsidRDefault="00942C9D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Żyję i działam bezpiecznie</w:t>
            </w:r>
          </w:p>
          <w:p w14:paraId="724EE9F0" w14:textId="23219610" w:rsidR="00942C9D" w:rsidRPr="00C740E6" w:rsidRDefault="00942C9D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Jarosław Słoma</w:t>
            </w:r>
          </w:p>
        </w:tc>
        <w:tc>
          <w:tcPr>
            <w:tcW w:w="1978" w:type="dxa"/>
          </w:tcPr>
          <w:p w14:paraId="5871A12F" w14:textId="4B955652" w:rsidR="00E50668" w:rsidRPr="00C740E6" w:rsidRDefault="00942C9D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Nowa Era</w:t>
            </w:r>
          </w:p>
        </w:tc>
        <w:tc>
          <w:tcPr>
            <w:tcW w:w="1682" w:type="dxa"/>
          </w:tcPr>
          <w:p w14:paraId="1A4171CD" w14:textId="2E547629" w:rsidR="00E50668" w:rsidRPr="00C740E6" w:rsidRDefault="00C740E6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SP3/31.26/27</w:t>
            </w:r>
          </w:p>
        </w:tc>
      </w:tr>
      <w:tr w:rsidR="00E50668" w:rsidRPr="00C740E6" w14:paraId="1F84D8FF" w14:textId="77777777" w:rsidTr="006D294E">
        <w:tc>
          <w:tcPr>
            <w:tcW w:w="1555" w:type="dxa"/>
          </w:tcPr>
          <w:p w14:paraId="2A59E06C" w14:textId="575E8033" w:rsidR="00E50668" w:rsidRPr="00C740E6" w:rsidRDefault="003A42DA" w:rsidP="00F40154">
            <w:pPr>
              <w:rPr>
                <w:rFonts w:ascii="Arial" w:hAnsi="Arial" w:cs="Arial"/>
              </w:rPr>
            </w:pPr>
            <w:r w:rsidRPr="00C740E6">
              <w:rPr>
                <w:rFonts w:ascii="Arial" w:hAnsi="Arial" w:cs="Arial"/>
              </w:rPr>
              <w:t>Religia</w:t>
            </w:r>
          </w:p>
        </w:tc>
        <w:tc>
          <w:tcPr>
            <w:tcW w:w="3847" w:type="dxa"/>
          </w:tcPr>
          <w:p w14:paraId="7B8CD992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r w:rsidRPr="00797DC9">
              <w:rPr>
                <w:rFonts w:ascii="Arial" w:hAnsi="Arial" w:cs="Arial"/>
              </w:rPr>
              <w:t>Tytuł programu dla klas V - VIII :,,Bóg zbawia mnie dziś"</w:t>
            </w:r>
          </w:p>
          <w:p w14:paraId="6583B62A" w14:textId="77777777" w:rsidR="00797DC9" w:rsidRPr="00797DC9" w:rsidRDefault="00797DC9" w:rsidP="00797DC9">
            <w:pPr>
              <w:rPr>
                <w:rFonts w:ascii="Arial" w:hAnsi="Arial" w:cs="Arial"/>
              </w:rPr>
            </w:pPr>
            <w:proofErr w:type="spellStart"/>
            <w:r w:rsidRPr="00797DC9">
              <w:rPr>
                <w:rFonts w:ascii="Arial" w:hAnsi="Arial" w:cs="Arial"/>
              </w:rPr>
              <w:t>Autor:ks.Artur</w:t>
            </w:r>
            <w:proofErr w:type="spellEnd"/>
            <w:r w:rsidRPr="00797DC9">
              <w:rPr>
                <w:rFonts w:ascii="Arial" w:hAnsi="Arial" w:cs="Arial"/>
              </w:rPr>
              <w:t xml:space="preserve"> </w:t>
            </w:r>
            <w:proofErr w:type="spellStart"/>
            <w:r w:rsidRPr="00797DC9">
              <w:rPr>
                <w:rFonts w:ascii="Arial" w:hAnsi="Arial" w:cs="Arial"/>
              </w:rPr>
              <w:t>Juzwa</w:t>
            </w:r>
            <w:proofErr w:type="spellEnd"/>
            <w:r w:rsidRPr="00797DC9">
              <w:rPr>
                <w:rFonts w:ascii="Arial" w:hAnsi="Arial" w:cs="Arial"/>
              </w:rPr>
              <w:t>, ks. Michał Krupa</w:t>
            </w:r>
          </w:p>
          <w:p w14:paraId="55036028" w14:textId="5F691239" w:rsidR="00E50668" w:rsidRPr="00C740E6" w:rsidRDefault="00E50668" w:rsidP="00F40154">
            <w:pPr>
              <w:rPr>
                <w:rFonts w:ascii="Arial" w:hAnsi="Arial" w:cs="Arial"/>
              </w:rPr>
            </w:pPr>
          </w:p>
        </w:tc>
        <w:tc>
          <w:tcPr>
            <w:tcW w:w="1978" w:type="dxa"/>
          </w:tcPr>
          <w:p w14:paraId="7D8CBEF6" w14:textId="76EB9778" w:rsidR="00E50668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Wydawnictwo Świętego Krzyża</w:t>
            </w:r>
          </w:p>
        </w:tc>
        <w:tc>
          <w:tcPr>
            <w:tcW w:w="1682" w:type="dxa"/>
          </w:tcPr>
          <w:p w14:paraId="1B86DACE" w14:textId="1EA3ADDC" w:rsidR="00E50668" w:rsidRPr="00C740E6" w:rsidRDefault="00797DC9" w:rsidP="00F401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SP3/19/26/27</w:t>
            </w:r>
          </w:p>
        </w:tc>
      </w:tr>
    </w:tbl>
    <w:p w14:paraId="08F98B04" w14:textId="77777777" w:rsidR="00E50668" w:rsidRPr="00835252" w:rsidRDefault="00E50668" w:rsidP="00835252">
      <w:pPr>
        <w:spacing w:after="0"/>
      </w:pPr>
    </w:p>
    <w:sectPr w:rsidR="00E50668" w:rsidRPr="00835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52"/>
    <w:rsid w:val="00072949"/>
    <w:rsid w:val="000D54A4"/>
    <w:rsid w:val="000F109A"/>
    <w:rsid w:val="001223C3"/>
    <w:rsid w:val="0013664F"/>
    <w:rsid w:val="001C3485"/>
    <w:rsid w:val="001C4A0B"/>
    <w:rsid w:val="001C5541"/>
    <w:rsid w:val="00213809"/>
    <w:rsid w:val="00252F67"/>
    <w:rsid w:val="002E735E"/>
    <w:rsid w:val="00351B39"/>
    <w:rsid w:val="003A42DA"/>
    <w:rsid w:val="003D7784"/>
    <w:rsid w:val="004200A3"/>
    <w:rsid w:val="005F1AE0"/>
    <w:rsid w:val="00623DA1"/>
    <w:rsid w:val="00682DCF"/>
    <w:rsid w:val="006D294E"/>
    <w:rsid w:val="007742D2"/>
    <w:rsid w:val="00797DC9"/>
    <w:rsid w:val="007E2533"/>
    <w:rsid w:val="00835252"/>
    <w:rsid w:val="008704B6"/>
    <w:rsid w:val="0092034F"/>
    <w:rsid w:val="00942C9D"/>
    <w:rsid w:val="0098068F"/>
    <w:rsid w:val="009809FF"/>
    <w:rsid w:val="00B05199"/>
    <w:rsid w:val="00B53DED"/>
    <w:rsid w:val="00BA0F38"/>
    <w:rsid w:val="00C249E2"/>
    <w:rsid w:val="00C740E6"/>
    <w:rsid w:val="00C77458"/>
    <w:rsid w:val="00CA724D"/>
    <w:rsid w:val="00E50668"/>
    <w:rsid w:val="00E76909"/>
    <w:rsid w:val="00EC329A"/>
    <w:rsid w:val="00F91752"/>
    <w:rsid w:val="00FC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2B49"/>
  <w15:chartTrackingRefBased/>
  <w15:docId w15:val="{A17BAC71-9B3F-41FB-AA9E-83BE090A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5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5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35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35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2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2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2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2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2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2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2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2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2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2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25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35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1686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Dłużyński</dc:creator>
  <cp:keywords/>
  <dc:description/>
  <cp:lastModifiedBy>Małgorzata  Strużyna</cp:lastModifiedBy>
  <cp:revision>10</cp:revision>
  <cp:lastPrinted>2026-06-11T09:23:00Z</cp:lastPrinted>
  <dcterms:created xsi:type="dcterms:W3CDTF">2026-05-06T07:06:00Z</dcterms:created>
  <dcterms:modified xsi:type="dcterms:W3CDTF">2026-06-11T09:49:00Z</dcterms:modified>
</cp:coreProperties>
</file>